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42F96" w14:textId="40836E03" w:rsidR="00872169" w:rsidRPr="00825113" w:rsidRDefault="002E255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sz w:val="24"/>
          <w:szCs w:val="24"/>
        </w:rPr>
      </w:pPr>
      <w:r w:rsidRPr="00825113">
        <w:rPr>
          <w:sz w:val="24"/>
          <w:szCs w:val="24"/>
        </w:rPr>
        <w:t xml:space="preserve"> </w:t>
      </w:r>
    </w:p>
    <w:p w14:paraId="6AA2933D" w14:textId="77777777" w:rsidR="00872169" w:rsidRPr="00825113" w:rsidRDefault="002E6826" w:rsidP="00FF2396">
      <w:pPr>
        <w:spacing w:line="240" w:lineRule="auto"/>
        <w:jc w:val="center"/>
        <w:rPr>
          <w:b/>
          <w:sz w:val="24"/>
          <w:szCs w:val="24"/>
        </w:rPr>
      </w:pPr>
      <w:r w:rsidRPr="00825113">
        <w:rPr>
          <w:b/>
          <w:sz w:val="24"/>
          <w:szCs w:val="24"/>
        </w:rPr>
        <w:t xml:space="preserve">BCTC Full Committee </w:t>
      </w:r>
    </w:p>
    <w:p w14:paraId="79F76DD6" w14:textId="17AE977E" w:rsidR="00872169" w:rsidRPr="00825113" w:rsidRDefault="002E6826" w:rsidP="00FF2396">
      <w:pPr>
        <w:spacing w:line="240" w:lineRule="auto"/>
        <w:jc w:val="center"/>
        <w:rPr>
          <w:b/>
          <w:sz w:val="24"/>
          <w:szCs w:val="24"/>
        </w:rPr>
      </w:pPr>
      <w:r w:rsidRPr="00825113">
        <w:rPr>
          <w:b/>
          <w:sz w:val="24"/>
          <w:szCs w:val="24"/>
        </w:rPr>
        <w:t xml:space="preserve">Minutes: </w:t>
      </w:r>
      <w:r w:rsidR="00FB6CBA" w:rsidRPr="00825113">
        <w:rPr>
          <w:b/>
          <w:sz w:val="24"/>
          <w:szCs w:val="24"/>
        </w:rPr>
        <w:t xml:space="preserve">Wednesday </w:t>
      </w:r>
      <w:r w:rsidR="002578BB">
        <w:rPr>
          <w:b/>
          <w:sz w:val="24"/>
          <w:szCs w:val="24"/>
        </w:rPr>
        <w:t>9</w:t>
      </w:r>
      <w:r w:rsidR="00FB6CBA" w:rsidRPr="00825113">
        <w:rPr>
          <w:b/>
          <w:sz w:val="24"/>
          <w:szCs w:val="24"/>
          <w:vertAlign w:val="superscript"/>
        </w:rPr>
        <w:t>th</w:t>
      </w:r>
      <w:r w:rsidR="00FB6CBA" w:rsidRPr="00825113">
        <w:rPr>
          <w:b/>
          <w:sz w:val="24"/>
          <w:szCs w:val="24"/>
        </w:rPr>
        <w:t xml:space="preserve"> </w:t>
      </w:r>
      <w:r w:rsidR="002578BB">
        <w:rPr>
          <w:b/>
          <w:sz w:val="24"/>
          <w:szCs w:val="24"/>
        </w:rPr>
        <w:t xml:space="preserve">March </w:t>
      </w:r>
      <w:r w:rsidR="00176554" w:rsidRPr="00825113">
        <w:rPr>
          <w:b/>
          <w:sz w:val="24"/>
          <w:szCs w:val="24"/>
        </w:rPr>
        <w:t>202</w:t>
      </w:r>
      <w:r w:rsidR="002578BB">
        <w:rPr>
          <w:b/>
          <w:sz w:val="24"/>
          <w:szCs w:val="24"/>
        </w:rPr>
        <w:t>6</w:t>
      </w:r>
    </w:p>
    <w:p w14:paraId="5C722DC9" w14:textId="51F7066E" w:rsidR="0085760A" w:rsidRPr="00825113" w:rsidRDefault="002E6826" w:rsidP="00FF23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76"/>
        <w:rPr>
          <w:b/>
          <w:color w:val="000000"/>
          <w:sz w:val="24"/>
          <w:szCs w:val="24"/>
        </w:rPr>
      </w:pPr>
      <w:r w:rsidRPr="00825113">
        <w:rPr>
          <w:b/>
          <w:color w:val="000000"/>
          <w:sz w:val="24"/>
          <w:szCs w:val="24"/>
        </w:rPr>
        <w:t>Present</w:t>
      </w:r>
      <w:r w:rsidR="008C2D37" w:rsidRPr="00825113">
        <w:rPr>
          <w:b/>
          <w:color w:val="000000"/>
          <w:sz w:val="24"/>
          <w:szCs w:val="24"/>
        </w:rPr>
        <w:t xml:space="preserve"> at </w:t>
      </w:r>
      <w:r w:rsidR="002578BB">
        <w:rPr>
          <w:b/>
          <w:color w:val="000000"/>
          <w:sz w:val="24"/>
          <w:szCs w:val="24"/>
        </w:rPr>
        <w:t>5 Kent Road</w:t>
      </w:r>
      <w:r w:rsidRPr="00825113">
        <w:rPr>
          <w:b/>
          <w:color w:val="000000"/>
          <w:sz w:val="24"/>
          <w:szCs w:val="24"/>
        </w:rPr>
        <w:t xml:space="preserve"> –</w:t>
      </w:r>
      <w:r w:rsidR="0085760A" w:rsidRPr="00825113">
        <w:rPr>
          <w:b/>
          <w:color w:val="000000"/>
          <w:sz w:val="24"/>
          <w:szCs w:val="24"/>
        </w:rPr>
        <w:t xml:space="preserve"> </w:t>
      </w:r>
      <w:r w:rsidR="00E17E86">
        <w:rPr>
          <w:bCs/>
          <w:color w:val="000000"/>
          <w:sz w:val="24"/>
          <w:szCs w:val="24"/>
        </w:rPr>
        <w:t>Steve Truscott</w:t>
      </w:r>
      <w:r w:rsidR="0085760A" w:rsidRPr="00825113">
        <w:rPr>
          <w:bCs/>
          <w:color w:val="000000"/>
          <w:sz w:val="24"/>
          <w:szCs w:val="24"/>
        </w:rPr>
        <w:t xml:space="preserve"> (Chair), Ken Griffin (Secretary), Katy Walsh, </w:t>
      </w:r>
      <w:r w:rsidR="00071B6F" w:rsidRPr="00825113">
        <w:rPr>
          <w:sz w:val="24"/>
          <w:szCs w:val="24"/>
        </w:rPr>
        <w:t>Louise Davison</w:t>
      </w:r>
      <w:r w:rsidR="0085760A" w:rsidRPr="00825113">
        <w:rPr>
          <w:bCs/>
          <w:color w:val="000000"/>
          <w:sz w:val="24"/>
          <w:szCs w:val="24"/>
        </w:rPr>
        <w:t>, Phil Renison</w:t>
      </w:r>
      <w:r w:rsidR="00071B6F" w:rsidRPr="00825113">
        <w:rPr>
          <w:bCs/>
          <w:color w:val="000000"/>
          <w:sz w:val="24"/>
          <w:szCs w:val="24"/>
        </w:rPr>
        <w:t xml:space="preserve">, Fiona Marsh, </w:t>
      </w:r>
      <w:r w:rsidR="00071B6F" w:rsidRPr="00825113">
        <w:rPr>
          <w:sz w:val="24"/>
          <w:szCs w:val="24"/>
        </w:rPr>
        <w:t xml:space="preserve">Lezelle Hawksworth, </w:t>
      </w:r>
      <w:r w:rsidR="00071B6F" w:rsidRPr="00825113">
        <w:rPr>
          <w:bCs/>
          <w:color w:val="000000"/>
          <w:sz w:val="24"/>
          <w:szCs w:val="24"/>
        </w:rPr>
        <w:t xml:space="preserve">Sam Barnes, </w:t>
      </w:r>
      <w:r w:rsidR="00A465FD" w:rsidRPr="00825113">
        <w:rPr>
          <w:bCs/>
          <w:color w:val="000000"/>
          <w:sz w:val="24"/>
          <w:szCs w:val="24"/>
        </w:rPr>
        <w:t>Matt Hawthorne</w:t>
      </w:r>
      <w:r w:rsidR="00A465FD" w:rsidRPr="00825113">
        <w:rPr>
          <w:sz w:val="24"/>
          <w:szCs w:val="24"/>
        </w:rPr>
        <w:t>,  Ali Taverner</w:t>
      </w:r>
      <w:r w:rsidR="00BF53C2" w:rsidRPr="00825113">
        <w:rPr>
          <w:bCs/>
          <w:color w:val="000000"/>
          <w:sz w:val="24"/>
          <w:szCs w:val="24"/>
        </w:rPr>
        <w:t>, Kerris Weatherley</w:t>
      </w:r>
    </w:p>
    <w:p w14:paraId="6F8C02BA" w14:textId="77777777" w:rsidR="008C2D37" w:rsidRPr="00825113" w:rsidRDefault="008C2D37" w:rsidP="00FF23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76"/>
        <w:rPr>
          <w:b/>
          <w:sz w:val="24"/>
          <w:szCs w:val="24"/>
        </w:rPr>
      </w:pPr>
    </w:p>
    <w:p w14:paraId="272F5462" w14:textId="3F1ED869" w:rsidR="00BD1312" w:rsidRPr="00825113" w:rsidRDefault="007A0CAF" w:rsidP="00FF23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76"/>
        <w:rPr>
          <w:bCs/>
          <w:color w:val="000000"/>
          <w:sz w:val="24"/>
          <w:szCs w:val="24"/>
        </w:rPr>
      </w:pPr>
      <w:r w:rsidRPr="00825113">
        <w:rPr>
          <w:b/>
          <w:sz w:val="24"/>
          <w:szCs w:val="24"/>
        </w:rPr>
        <w:t xml:space="preserve">Apologies: </w:t>
      </w:r>
      <w:r w:rsidR="00A326EC" w:rsidRPr="00825113">
        <w:rPr>
          <w:sz w:val="24"/>
          <w:szCs w:val="24"/>
        </w:rPr>
        <w:t xml:space="preserve"> </w:t>
      </w:r>
      <w:r w:rsidR="008C2D37" w:rsidRPr="00825113">
        <w:rPr>
          <w:bCs/>
          <w:color w:val="000000"/>
          <w:sz w:val="24"/>
          <w:szCs w:val="24"/>
        </w:rPr>
        <w:t>Jason Newman</w:t>
      </w:r>
      <w:r w:rsidR="00545AD6">
        <w:rPr>
          <w:bCs/>
          <w:color w:val="000000"/>
          <w:sz w:val="24"/>
          <w:szCs w:val="24"/>
        </w:rPr>
        <w:t xml:space="preserve"> </w:t>
      </w:r>
    </w:p>
    <w:p w14:paraId="3F109BC4" w14:textId="77777777" w:rsidR="008C2D37" w:rsidRPr="00825113" w:rsidRDefault="008C2D37" w:rsidP="00FF23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76"/>
        <w:rPr>
          <w:sz w:val="24"/>
          <w:szCs w:val="24"/>
        </w:rPr>
      </w:pPr>
    </w:p>
    <w:p w14:paraId="03A20EE0" w14:textId="3CC3FEF5" w:rsidR="00D9060A" w:rsidRPr="00825113" w:rsidRDefault="000E6078" w:rsidP="00FF23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76"/>
        <w:rPr>
          <w:sz w:val="24"/>
          <w:szCs w:val="24"/>
        </w:rPr>
      </w:pPr>
      <w:r w:rsidRPr="00825113">
        <w:rPr>
          <w:b/>
          <w:bCs/>
          <w:sz w:val="24"/>
          <w:szCs w:val="24"/>
        </w:rPr>
        <w:t xml:space="preserve">Minutes of previous meeting: </w:t>
      </w:r>
      <w:r w:rsidR="00EE7738">
        <w:rPr>
          <w:sz w:val="24"/>
          <w:szCs w:val="24"/>
        </w:rPr>
        <w:t xml:space="preserve">Ken reminded all that </w:t>
      </w:r>
      <w:r w:rsidR="002B280F">
        <w:rPr>
          <w:sz w:val="24"/>
          <w:szCs w:val="24"/>
        </w:rPr>
        <w:t>the meeting scheduled for 19/11/25 had been postponed</w:t>
      </w:r>
      <w:r w:rsidR="0029328F">
        <w:rPr>
          <w:sz w:val="24"/>
          <w:szCs w:val="24"/>
        </w:rPr>
        <w:t xml:space="preserve"> due to insufficient numbers. Business transacted by email:</w:t>
      </w:r>
      <w:r w:rsidR="00CA4B71">
        <w:rPr>
          <w:sz w:val="24"/>
          <w:szCs w:val="24"/>
        </w:rPr>
        <w:t xml:space="preserve"> AGM date agreed 16/1/26; Fee increase of £5 to be proposed</w:t>
      </w:r>
      <w:r w:rsidR="002F5460">
        <w:rPr>
          <w:sz w:val="24"/>
          <w:szCs w:val="24"/>
        </w:rPr>
        <w:t xml:space="preserve"> at AGM</w:t>
      </w:r>
      <w:r w:rsidR="00CA4B71">
        <w:rPr>
          <w:sz w:val="24"/>
          <w:szCs w:val="24"/>
        </w:rPr>
        <w:t xml:space="preserve">; </w:t>
      </w:r>
      <w:r w:rsidR="002F5460">
        <w:rPr>
          <w:sz w:val="24"/>
          <w:szCs w:val="24"/>
        </w:rPr>
        <w:t xml:space="preserve">HLF donation rounded up to £1k agreed; </w:t>
      </w:r>
      <w:r w:rsidR="00490C8E">
        <w:rPr>
          <w:sz w:val="24"/>
          <w:szCs w:val="24"/>
        </w:rPr>
        <w:t>Short-term f</w:t>
      </w:r>
      <w:r w:rsidR="002F5460">
        <w:rPr>
          <w:sz w:val="24"/>
          <w:szCs w:val="24"/>
        </w:rPr>
        <w:t>acilities impro</w:t>
      </w:r>
      <w:r w:rsidR="00490C8E">
        <w:rPr>
          <w:sz w:val="24"/>
          <w:szCs w:val="24"/>
        </w:rPr>
        <w:t xml:space="preserve">vement projects to be </w:t>
      </w:r>
      <w:r w:rsidR="008361E1">
        <w:rPr>
          <w:sz w:val="24"/>
          <w:szCs w:val="24"/>
        </w:rPr>
        <w:t>postponed for new 2026 Committee to review</w:t>
      </w:r>
    </w:p>
    <w:p w14:paraId="46BBD07E" w14:textId="77777777" w:rsidR="00D9060A" w:rsidRPr="00825113" w:rsidRDefault="00D9060A" w:rsidP="00FF23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76"/>
        <w:rPr>
          <w:b/>
          <w:bCs/>
          <w:sz w:val="24"/>
          <w:szCs w:val="24"/>
        </w:rPr>
      </w:pPr>
    </w:p>
    <w:p w14:paraId="79E7D37E" w14:textId="5E42EE9C" w:rsidR="00900308" w:rsidRDefault="006A70F1" w:rsidP="00FF23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76"/>
        <w:rPr>
          <w:sz w:val="24"/>
          <w:szCs w:val="24"/>
        </w:rPr>
      </w:pPr>
      <w:r>
        <w:rPr>
          <w:b/>
          <w:bCs/>
          <w:sz w:val="24"/>
          <w:szCs w:val="24"/>
        </w:rPr>
        <w:t>Chair’s introduction</w:t>
      </w:r>
      <w:r w:rsidR="00D9060A" w:rsidRPr="00825113">
        <w:rPr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>Steve introduced himself</w:t>
      </w:r>
      <w:r w:rsidR="001338DC">
        <w:rPr>
          <w:sz w:val="24"/>
          <w:szCs w:val="24"/>
        </w:rPr>
        <w:t>, and invited others to do the same and explain their roles</w:t>
      </w:r>
      <w:r w:rsidR="00B3585B" w:rsidRPr="00825113">
        <w:rPr>
          <w:sz w:val="24"/>
          <w:szCs w:val="24"/>
        </w:rPr>
        <w:t>.</w:t>
      </w:r>
      <w:r w:rsidR="00160FAC">
        <w:rPr>
          <w:sz w:val="24"/>
          <w:szCs w:val="24"/>
        </w:rPr>
        <w:t xml:space="preserve"> Matters arising:</w:t>
      </w:r>
    </w:p>
    <w:p w14:paraId="56EEBA56" w14:textId="060E0CEF" w:rsidR="00160FAC" w:rsidRPr="0044279C" w:rsidRDefault="00160FAC" w:rsidP="0044279C">
      <w:pPr>
        <w:pStyle w:val="ListParagraph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 w:rsidRPr="0044279C">
        <w:rPr>
          <w:sz w:val="24"/>
          <w:szCs w:val="24"/>
        </w:rPr>
        <w:t>Matt noted that a new ball m/c may be needed as current m/c is old and getting to point of beyond repair</w:t>
      </w:r>
      <w:r w:rsidR="008215CF" w:rsidRPr="0044279C">
        <w:rPr>
          <w:sz w:val="24"/>
          <w:szCs w:val="24"/>
        </w:rPr>
        <w:t>.</w:t>
      </w:r>
    </w:p>
    <w:p w14:paraId="2D431AE0" w14:textId="768C3A9A" w:rsidR="008215CF" w:rsidRPr="0044279C" w:rsidRDefault="008215CF" w:rsidP="0044279C">
      <w:pPr>
        <w:pStyle w:val="ListParagraph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 w:rsidRPr="0044279C">
        <w:rPr>
          <w:sz w:val="24"/>
          <w:szCs w:val="24"/>
        </w:rPr>
        <w:t xml:space="preserve">Katy </w:t>
      </w:r>
      <w:r w:rsidR="00A934EC" w:rsidRPr="0044279C">
        <w:rPr>
          <w:sz w:val="24"/>
          <w:szCs w:val="24"/>
        </w:rPr>
        <w:t>said that she wanted to limit her involvement on non-</w:t>
      </w:r>
      <w:r w:rsidR="00C358F6" w:rsidRPr="0044279C">
        <w:rPr>
          <w:sz w:val="24"/>
          <w:szCs w:val="24"/>
        </w:rPr>
        <w:t xml:space="preserve">membership matters, in particular not always being first point of call for all </w:t>
      </w:r>
      <w:r w:rsidR="00C93C17" w:rsidRPr="0044279C">
        <w:rPr>
          <w:sz w:val="24"/>
          <w:szCs w:val="24"/>
        </w:rPr>
        <w:t>general clubhouse/facilities enquiries</w:t>
      </w:r>
      <w:r w:rsidR="00B261BB" w:rsidRPr="0044279C">
        <w:rPr>
          <w:sz w:val="24"/>
          <w:szCs w:val="24"/>
        </w:rPr>
        <w:t xml:space="preserve"> etc. Fiona </w:t>
      </w:r>
      <w:r w:rsidR="00B2664A" w:rsidRPr="0044279C">
        <w:rPr>
          <w:sz w:val="24"/>
          <w:szCs w:val="24"/>
        </w:rPr>
        <w:t xml:space="preserve">offered to </w:t>
      </w:r>
      <w:r w:rsidR="00B261BB" w:rsidRPr="0044279C">
        <w:rPr>
          <w:sz w:val="24"/>
          <w:szCs w:val="24"/>
        </w:rPr>
        <w:t xml:space="preserve">help with Safeguarding role (Fiona/Katy to </w:t>
      </w:r>
      <w:r w:rsidR="00B2664A" w:rsidRPr="0044279C">
        <w:rPr>
          <w:sz w:val="24"/>
          <w:szCs w:val="24"/>
        </w:rPr>
        <w:t>agree any changes between themselves)</w:t>
      </w:r>
    </w:p>
    <w:p w14:paraId="3BE7B062" w14:textId="6B4AA034" w:rsidR="00084F97" w:rsidRPr="0044279C" w:rsidRDefault="00084F97" w:rsidP="0044279C">
      <w:pPr>
        <w:pStyle w:val="ListParagraph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 w:rsidRPr="0044279C">
        <w:rPr>
          <w:sz w:val="24"/>
          <w:szCs w:val="24"/>
        </w:rPr>
        <w:t xml:space="preserve">Louise said she is often away from Bristol now, and </w:t>
      </w:r>
      <w:r w:rsidR="0044279C" w:rsidRPr="0044279C">
        <w:rPr>
          <w:sz w:val="24"/>
          <w:szCs w:val="24"/>
        </w:rPr>
        <w:t>this may be her last year on Committee</w:t>
      </w:r>
    </w:p>
    <w:p w14:paraId="7AC7FE46" w14:textId="77777777" w:rsidR="00900308" w:rsidRPr="00825113" w:rsidRDefault="00900308" w:rsidP="00FF23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76"/>
        <w:rPr>
          <w:b/>
          <w:bCs/>
          <w:sz w:val="24"/>
          <w:szCs w:val="24"/>
        </w:rPr>
      </w:pPr>
    </w:p>
    <w:p w14:paraId="216B99D5" w14:textId="250A8E2A" w:rsidR="001415AB" w:rsidRDefault="00CB099C" w:rsidP="00FF23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76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Subcommittees and </w:t>
      </w:r>
      <w:r w:rsidR="005F554D">
        <w:rPr>
          <w:b/>
          <w:bCs/>
          <w:sz w:val="24"/>
          <w:szCs w:val="24"/>
        </w:rPr>
        <w:t>other project groups</w:t>
      </w:r>
      <w:r w:rsidR="00900308" w:rsidRPr="00825113">
        <w:rPr>
          <w:b/>
          <w:bCs/>
          <w:sz w:val="24"/>
          <w:szCs w:val="24"/>
        </w:rPr>
        <w:t xml:space="preserve">: </w:t>
      </w:r>
      <w:r w:rsidR="00A749D2">
        <w:rPr>
          <w:sz w:val="24"/>
          <w:szCs w:val="24"/>
        </w:rPr>
        <w:t>Steve showed a flipchart diagram summarising Phil’s proposals to introduce</w:t>
      </w:r>
      <w:r w:rsidR="002C6505">
        <w:rPr>
          <w:sz w:val="24"/>
          <w:szCs w:val="24"/>
        </w:rPr>
        <w:t xml:space="preserve"> 4 new sub-committees and 2 project groups</w:t>
      </w:r>
      <w:r w:rsidR="00911E0A">
        <w:rPr>
          <w:sz w:val="24"/>
          <w:szCs w:val="24"/>
        </w:rPr>
        <w:t>:</w:t>
      </w:r>
    </w:p>
    <w:p w14:paraId="17C2A0DD" w14:textId="0C235679" w:rsidR="00911E0A" w:rsidRPr="00B31337" w:rsidRDefault="00911E0A" w:rsidP="00B31337">
      <w:pPr>
        <w:pStyle w:val="ListParagraph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 w:rsidRPr="00B31337">
        <w:rPr>
          <w:b/>
          <w:bCs/>
          <w:sz w:val="24"/>
          <w:szCs w:val="24"/>
        </w:rPr>
        <w:t>Subcommittees:</w:t>
      </w:r>
      <w:r w:rsidRPr="00B31337">
        <w:rPr>
          <w:sz w:val="24"/>
          <w:szCs w:val="24"/>
        </w:rPr>
        <w:t xml:space="preserve"> Risk &amp; Governance; Playing Matters; </w:t>
      </w:r>
      <w:r w:rsidR="002B5B76" w:rsidRPr="00B31337">
        <w:rPr>
          <w:sz w:val="24"/>
          <w:szCs w:val="24"/>
        </w:rPr>
        <w:t>Facilities; Social Events</w:t>
      </w:r>
    </w:p>
    <w:p w14:paraId="00FE8FB5" w14:textId="780E1955" w:rsidR="008D51B6" w:rsidRPr="00B31337" w:rsidRDefault="008D51B6" w:rsidP="00B31337">
      <w:pPr>
        <w:pStyle w:val="ListParagraph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 w:rsidRPr="00B31337">
        <w:rPr>
          <w:b/>
          <w:bCs/>
          <w:sz w:val="24"/>
          <w:szCs w:val="24"/>
        </w:rPr>
        <w:t>Project groups:</w:t>
      </w:r>
      <w:r w:rsidRPr="00B31337">
        <w:rPr>
          <w:sz w:val="24"/>
          <w:szCs w:val="24"/>
        </w:rPr>
        <w:t xml:space="preserve"> </w:t>
      </w:r>
      <w:r w:rsidR="001E1F5F" w:rsidRPr="00B31337">
        <w:rPr>
          <w:sz w:val="24"/>
          <w:szCs w:val="24"/>
        </w:rPr>
        <w:t>Legal Incorporation</w:t>
      </w:r>
      <w:r w:rsidR="00B31337" w:rsidRPr="00B31337">
        <w:rPr>
          <w:sz w:val="24"/>
          <w:szCs w:val="24"/>
        </w:rPr>
        <w:t>; 30-year Capital Works plan</w:t>
      </w:r>
    </w:p>
    <w:p w14:paraId="188B1AF7" w14:textId="705A92CD" w:rsidR="00B31337" w:rsidRDefault="00B31337" w:rsidP="00FF23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76"/>
        <w:rPr>
          <w:sz w:val="24"/>
          <w:szCs w:val="24"/>
        </w:rPr>
      </w:pPr>
      <w:r>
        <w:rPr>
          <w:sz w:val="24"/>
          <w:szCs w:val="24"/>
        </w:rPr>
        <w:t xml:space="preserve"> Steve </w:t>
      </w:r>
      <w:r w:rsidR="003A0DE3">
        <w:rPr>
          <w:sz w:val="24"/>
          <w:szCs w:val="24"/>
        </w:rPr>
        <w:t xml:space="preserve">explained the key </w:t>
      </w:r>
      <w:r w:rsidR="00D10F59">
        <w:rPr>
          <w:sz w:val="24"/>
          <w:szCs w:val="24"/>
        </w:rPr>
        <w:t>purpose</w:t>
      </w:r>
      <w:r w:rsidR="003A0DE3">
        <w:rPr>
          <w:sz w:val="24"/>
          <w:szCs w:val="24"/>
        </w:rPr>
        <w:t xml:space="preserve"> of sub-committees was to share workload as he</w:t>
      </w:r>
      <w:r w:rsidR="00BA6A32">
        <w:rPr>
          <w:sz w:val="24"/>
          <w:szCs w:val="24"/>
        </w:rPr>
        <w:t xml:space="preserve"> wishes his role as Chair to be non-executive in nature, and to </w:t>
      </w:r>
      <w:r w:rsidR="00CB0EF1">
        <w:rPr>
          <w:sz w:val="24"/>
          <w:szCs w:val="24"/>
        </w:rPr>
        <w:t xml:space="preserve">encourage participation from a wider group of member volunteers who may not wish to </w:t>
      </w:r>
      <w:r w:rsidR="009719C0">
        <w:rPr>
          <w:sz w:val="24"/>
          <w:szCs w:val="24"/>
        </w:rPr>
        <w:t>be full committee members.</w:t>
      </w:r>
    </w:p>
    <w:p w14:paraId="6EEDE2BA" w14:textId="24295B26" w:rsidR="001415AB" w:rsidRDefault="00D10F59" w:rsidP="00FF23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7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719C0">
        <w:rPr>
          <w:sz w:val="24"/>
          <w:szCs w:val="24"/>
        </w:rPr>
        <w:t xml:space="preserve">Unanimous agreement that the proposals contained in </w:t>
      </w:r>
      <w:r w:rsidR="00FD53FB">
        <w:rPr>
          <w:sz w:val="24"/>
          <w:szCs w:val="24"/>
        </w:rPr>
        <w:t>the documents previously circulated by Phil should be adopted.</w:t>
      </w:r>
      <w:r w:rsidR="009141FE">
        <w:rPr>
          <w:sz w:val="24"/>
          <w:szCs w:val="24"/>
        </w:rPr>
        <w:t xml:space="preserve"> Membership of sub-</w:t>
      </w:r>
      <w:r>
        <w:rPr>
          <w:sz w:val="24"/>
          <w:szCs w:val="24"/>
        </w:rPr>
        <w:t>committees</w:t>
      </w:r>
      <w:r w:rsidR="009141FE">
        <w:rPr>
          <w:sz w:val="24"/>
          <w:szCs w:val="24"/>
        </w:rPr>
        <w:t xml:space="preserve"> and project groups further discussed – see Appendix for </w:t>
      </w:r>
      <w:r>
        <w:rPr>
          <w:sz w:val="24"/>
          <w:szCs w:val="24"/>
        </w:rPr>
        <w:t>provisional list of names.</w:t>
      </w:r>
    </w:p>
    <w:p w14:paraId="4D01F732" w14:textId="0D3D42A2" w:rsidR="00E578BB" w:rsidRDefault="00E578BB" w:rsidP="00FF23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76"/>
        <w:rPr>
          <w:sz w:val="24"/>
          <w:szCs w:val="24"/>
        </w:rPr>
      </w:pPr>
      <w:r w:rsidRPr="00533DA1">
        <w:rPr>
          <w:b/>
          <w:bCs/>
          <w:sz w:val="24"/>
          <w:szCs w:val="24"/>
        </w:rPr>
        <w:t>Action: All</w:t>
      </w:r>
      <w:r>
        <w:rPr>
          <w:sz w:val="24"/>
          <w:szCs w:val="24"/>
        </w:rPr>
        <w:t xml:space="preserve"> to consider </w:t>
      </w:r>
      <w:r w:rsidR="00533DA1">
        <w:rPr>
          <w:sz w:val="24"/>
          <w:szCs w:val="24"/>
        </w:rPr>
        <w:t>and confirm membership of chosen groups/sub-committees</w:t>
      </w:r>
    </w:p>
    <w:p w14:paraId="0C9C1BBA" w14:textId="77777777" w:rsidR="00D10F59" w:rsidRPr="00825113" w:rsidRDefault="00D10F59" w:rsidP="00FF23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76"/>
        <w:rPr>
          <w:b/>
          <w:bCs/>
          <w:sz w:val="24"/>
          <w:szCs w:val="24"/>
        </w:rPr>
      </w:pPr>
    </w:p>
    <w:p w14:paraId="6ABB4535" w14:textId="15FFFD78" w:rsidR="00AC2B31" w:rsidRDefault="00AC2B31" w:rsidP="00AC2B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76"/>
        <w:rPr>
          <w:sz w:val="24"/>
          <w:szCs w:val="24"/>
        </w:rPr>
      </w:pPr>
      <w:r w:rsidRPr="00825113">
        <w:rPr>
          <w:b/>
          <w:bCs/>
          <w:sz w:val="24"/>
          <w:szCs w:val="24"/>
        </w:rPr>
        <w:t>Maintenance</w:t>
      </w:r>
      <w:r w:rsidR="000F2EFF">
        <w:rPr>
          <w:b/>
          <w:bCs/>
          <w:sz w:val="24"/>
          <w:szCs w:val="24"/>
        </w:rPr>
        <w:t>/ health &amp; safety</w:t>
      </w:r>
      <w:r w:rsidRPr="00825113">
        <w:rPr>
          <w:b/>
          <w:bCs/>
          <w:sz w:val="24"/>
          <w:szCs w:val="24"/>
        </w:rPr>
        <w:t xml:space="preserve"> matters: </w:t>
      </w:r>
    </w:p>
    <w:p w14:paraId="7596CA54" w14:textId="58FD07B4" w:rsidR="00EB13D3" w:rsidRDefault="00EB13D3" w:rsidP="00AC2B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76"/>
        <w:rPr>
          <w:sz w:val="24"/>
          <w:szCs w:val="24"/>
        </w:rPr>
      </w:pPr>
      <w:r>
        <w:rPr>
          <w:sz w:val="24"/>
          <w:szCs w:val="24"/>
        </w:rPr>
        <w:tab/>
        <w:t>Fire risk assessment and review of fire equipment completed</w:t>
      </w:r>
      <w:r w:rsidR="00620886">
        <w:rPr>
          <w:sz w:val="24"/>
          <w:szCs w:val="24"/>
        </w:rPr>
        <w:t xml:space="preserve"> and all remedial work now done. We are fully compliant in this area.</w:t>
      </w:r>
    </w:p>
    <w:p w14:paraId="5CB12B2B" w14:textId="052386D4" w:rsidR="00130A09" w:rsidRDefault="00130A09" w:rsidP="00AC2B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76"/>
        <w:rPr>
          <w:sz w:val="24"/>
          <w:szCs w:val="24"/>
        </w:rPr>
      </w:pPr>
      <w:r>
        <w:rPr>
          <w:sz w:val="24"/>
          <w:szCs w:val="24"/>
        </w:rPr>
        <w:tab/>
      </w:r>
      <w:r w:rsidR="009F6423">
        <w:rPr>
          <w:sz w:val="24"/>
          <w:szCs w:val="24"/>
        </w:rPr>
        <w:t>Electrical testing complete and various remedial works required done or in progress</w:t>
      </w:r>
      <w:r w:rsidR="00C5737A">
        <w:rPr>
          <w:sz w:val="24"/>
          <w:szCs w:val="24"/>
        </w:rPr>
        <w:t>. Matt noted that our electrical sub-contractor</w:t>
      </w:r>
      <w:r w:rsidR="0023659E">
        <w:rPr>
          <w:sz w:val="24"/>
          <w:szCs w:val="24"/>
        </w:rPr>
        <w:t xml:space="preserve"> is very busy and difficult to pin down for </w:t>
      </w:r>
      <w:r w:rsidR="0023659E">
        <w:rPr>
          <w:sz w:val="24"/>
          <w:szCs w:val="24"/>
        </w:rPr>
        <w:lastRenderedPageBreak/>
        <w:t>completion dates of outstanding work</w:t>
      </w:r>
      <w:r w:rsidR="00355144">
        <w:rPr>
          <w:sz w:val="24"/>
          <w:szCs w:val="24"/>
        </w:rPr>
        <w:t xml:space="preserve">. We have however done the necessary works required by our insurance </w:t>
      </w:r>
      <w:r w:rsidR="0081461E">
        <w:rPr>
          <w:sz w:val="24"/>
          <w:szCs w:val="24"/>
        </w:rPr>
        <w:t>policy.</w:t>
      </w:r>
    </w:p>
    <w:p w14:paraId="0B3B832A" w14:textId="053B05D2" w:rsidR="0081461E" w:rsidRDefault="0081461E" w:rsidP="004A66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rPr>
          <w:sz w:val="24"/>
          <w:szCs w:val="24"/>
        </w:rPr>
      </w:pPr>
      <w:r>
        <w:rPr>
          <w:sz w:val="24"/>
          <w:szCs w:val="24"/>
        </w:rPr>
        <w:t>The previous cleaner</w:t>
      </w:r>
      <w:r w:rsidR="00CF7FE6">
        <w:rPr>
          <w:sz w:val="24"/>
          <w:szCs w:val="24"/>
        </w:rPr>
        <w:t xml:space="preserve"> proved unsatisfactory after a couple of months and we are currently in process of hiring a new </w:t>
      </w:r>
      <w:r w:rsidR="000764B0">
        <w:rPr>
          <w:sz w:val="24"/>
          <w:szCs w:val="24"/>
        </w:rPr>
        <w:t xml:space="preserve">self-employed </w:t>
      </w:r>
      <w:r w:rsidR="00CF7FE6">
        <w:rPr>
          <w:sz w:val="24"/>
          <w:szCs w:val="24"/>
        </w:rPr>
        <w:t>cleaner</w:t>
      </w:r>
      <w:r w:rsidR="000764B0">
        <w:rPr>
          <w:sz w:val="24"/>
          <w:szCs w:val="24"/>
        </w:rPr>
        <w:t>, Maryna (Ukrainian refugee)</w:t>
      </w:r>
      <w:r w:rsidR="004A6685">
        <w:rPr>
          <w:sz w:val="24"/>
          <w:szCs w:val="24"/>
        </w:rPr>
        <w:t>, identified by Steve.</w:t>
      </w:r>
    </w:p>
    <w:p w14:paraId="1BBD227D" w14:textId="77777777" w:rsidR="00EB13D3" w:rsidRPr="00825113" w:rsidRDefault="00EB13D3" w:rsidP="00AC2B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76"/>
        <w:rPr>
          <w:sz w:val="24"/>
          <w:szCs w:val="24"/>
        </w:rPr>
      </w:pPr>
    </w:p>
    <w:p w14:paraId="29D539DA" w14:textId="53BFD3D1" w:rsidR="008C2D37" w:rsidRPr="00825113" w:rsidRDefault="00721448" w:rsidP="00AC2B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7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Junior membership</w:t>
      </w:r>
      <w:r w:rsidR="008C2D37" w:rsidRPr="00825113">
        <w:rPr>
          <w:b/>
          <w:bCs/>
          <w:sz w:val="24"/>
          <w:szCs w:val="24"/>
        </w:rPr>
        <w:t>:</w:t>
      </w:r>
    </w:p>
    <w:p w14:paraId="7FAF7740" w14:textId="3904A389" w:rsidR="008911CA" w:rsidRPr="00825113" w:rsidRDefault="00721448" w:rsidP="00FF23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rPr>
          <w:sz w:val="24"/>
          <w:szCs w:val="24"/>
        </w:rPr>
      </w:pPr>
      <w:r w:rsidRPr="00BC5CDD">
        <w:rPr>
          <w:b/>
          <w:bCs/>
          <w:sz w:val="24"/>
          <w:szCs w:val="24"/>
        </w:rPr>
        <w:t>Phil and Kerris</w:t>
      </w:r>
      <w:r>
        <w:rPr>
          <w:sz w:val="24"/>
          <w:szCs w:val="24"/>
        </w:rPr>
        <w:t xml:space="preserve"> to meet </w:t>
      </w:r>
      <w:r w:rsidR="004D024E">
        <w:rPr>
          <w:sz w:val="24"/>
          <w:szCs w:val="24"/>
        </w:rPr>
        <w:t>offline to discuss current financial administration arrangements for junior members</w:t>
      </w:r>
      <w:r w:rsidR="002919F7" w:rsidRPr="00825113">
        <w:rPr>
          <w:sz w:val="24"/>
          <w:szCs w:val="24"/>
        </w:rPr>
        <w:t>.</w:t>
      </w:r>
      <w:r w:rsidR="002E6826" w:rsidRPr="00825113">
        <w:rPr>
          <w:sz w:val="24"/>
          <w:szCs w:val="24"/>
        </w:rPr>
        <w:br/>
      </w:r>
    </w:p>
    <w:p w14:paraId="3A23F0FC" w14:textId="77777777" w:rsidR="006A427C" w:rsidRDefault="006C54FB" w:rsidP="00A859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142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Claytex</w:t>
      </w:r>
      <w:proofErr w:type="spellEnd"/>
      <w:r>
        <w:rPr>
          <w:b/>
          <w:bCs/>
          <w:sz w:val="24"/>
          <w:szCs w:val="24"/>
        </w:rPr>
        <w:t xml:space="preserve"> crumb</w:t>
      </w:r>
      <w:r w:rsidR="002919F7" w:rsidRPr="00825113">
        <w:rPr>
          <w:b/>
          <w:bCs/>
          <w:sz w:val="24"/>
          <w:szCs w:val="24"/>
        </w:rPr>
        <w:t>:</w:t>
      </w:r>
      <w:r w:rsidR="002919F7" w:rsidRPr="00825113">
        <w:rPr>
          <w:sz w:val="24"/>
          <w:szCs w:val="24"/>
        </w:rPr>
        <w:t xml:space="preserve"> </w:t>
      </w:r>
      <w:r w:rsidR="006F39BB">
        <w:rPr>
          <w:sz w:val="24"/>
          <w:szCs w:val="24"/>
        </w:rPr>
        <w:t xml:space="preserve">Hilary is happy to </w:t>
      </w:r>
      <w:r w:rsidR="006943FA">
        <w:rPr>
          <w:sz w:val="24"/>
          <w:szCs w:val="24"/>
        </w:rPr>
        <w:t xml:space="preserve">spread top-up granules as part of gardening duties when required, but needs help with new deliveries of bulk crumb.  </w:t>
      </w:r>
    </w:p>
    <w:p w14:paraId="25239213" w14:textId="47238EA3" w:rsidR="002919F7" w:rsidRPr="00825113" w:rsidRDefault="006943FA" w:rsidP="006A42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rPr>
          <w:sz w:val="24"/>
          <w:szCs w:val="24"/>
        </w:rPr>
      </w:pPr>
      <w:r w:rsidRPr="00BC5CDD">
        <w:rPr>
          <w:b/>
          <w:bCs/>
          <w:sz w:val="24"/>
          <w:szCs w:val="24"/>
        </w:rPr>
        <w:t>Matt</w:t>
      </w:r>
      <w:r>
        <w:rPr>
          <w:sz w:val="24"/>
          <w:szCs w:val="24"/>
        </w:rPr>
        <w:t xml:space="preserve"> to speak offline with Hilary</w:t>
      </w:r>
      <w:r w:rsidR="005057C6" w:rsidRPr="00825113">
        <w:rPr>
          <w:sz w:val="24"/>
          <w:szCs w:val="24"/>
        </w:rPr>
        <w:t>.</w:t>
      </w:r>
      <w:r w:rsidR="005D3142">
        <w:rPr>
          <w:sz w:val="24"/>
          <w:szCs w:val="24"/>
        </w:rPr>
        <w:t xml:space="preserve">  Steve has sourced a new shoe scraper which we will install</w:t>
      </w:r>
      <w:r w:rsidR="000430FC">
        <w:rPr>
          <w:sz w:val="24"/>
          <w:szCs w:val="24"/>
        </w:rPr>
        <w:t xml:space="preserve"> as a trial to reduce crumb being taken off court in the soles of players’ shoes</w:t>
      </w:r>
      <w:r w:rsidR="006A427C">
        <w:rPr>
          <w:sz w:val="24"/>
          <w:szCs w:val="24"/>
        </w:rPr>
        <w:t>.</w:t>
      </w:r>
    </w:p>
    <w:p w14:paraId="747971CD" w14:textId="77777777" w:rsidR="00A85991" w:rsidRPr="00825113" w:rsidRDefault="00A85991" w:rsidP="00A859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142"/>
        <w:rPr>
          <w:sz w:val="24"/>
          <w:szCs w:val="24"/>
        </w:rPr>
      </w:pPr>
    </w:p>
    <w:p w14:paraId="01B770FE" w14:textId="77777777" w:rsidR="001170B3" w:rsidRDefault="006A427C" w:rsidP="00A859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142"/>
        <w:rPr>
          <w:sz w:val="24"/>
          <w:szCs w:val="24"/>
        </w:rPr>
      </w:pPr>
      <w:r>
        <w:rPr>
          <w:b/>
          <w:bCs/>
          <w:sz w:val="24"/>
          <w:szCs w:val="24"/>
        </w:rPr>
        <w:t>AOB</w:t>
      </w:r>
      <w:r w:rsidR="00A85991" w:rsidRPr="00825113">
        <w:rPr>
          <w:sz w:val="24"/>
          <w:szCs w:val="24"/>
        </w:rPr>
        <w:t xml:space="preserve">: </w:t>
      </w:r>
    </w:p>
    <w:p w14:paraId="0ABD0B85" w14:textId="77777777" w:rsidR="001B6CC0" w:rsidRPr="00E578BB" w:rsidRDefault="001170B3" w:rsidP="00A859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142"/>
        <w:rPr>
          <w:sz w:val="24"/>
          <w:szCs w:val="24"/>
        </w:rPr>
      </w:pPr>
      <w:r w:rsidRPr="00E578BB">
        <w:rPr>
          <w:b/>
          <w:bCs/>
          <w:sz w:val="24"/>
          <w:szCs w:val="24"/>
        </w:rPr>
        <w:t>Sam</w:t>
      </w:r>
      <w:r w:rsidRPr="00E578BB">
        <w:rPr>
          <w:sz w:val="24"/>
          <w:szCs w:val="24"/>
        </w:rPr>
        <w:t xml:space="preserve"> to investigate use of TV as a rolling screen to </w:t>
      </w:r>
      <w:r w:rsidR="003375D8" w:rsidRPr="00E578BB">
        <w:rPr>
          <w:sz w:val="24"/>
          <w:szCs w:val="24"/>
        </w:rPr>
        <w:t xml:space="preserve">advertise forthcoming events, newsletter items etc in addition to acting as a scrolling honours </w:t>
      </w:r>
      <w:r w:rsidR="001B6CC0" w:rsidRPr="00E578BB">
        <w:rPr>
          <w:sz w:val="24"/>
          <w:szCs w:val="24"/>
        </w:rPr>
        <w:t>board to raise profile of club tournaments.</w:t>
      </w:r>
    </w:p>
    <w:p w14:paraId="209F0307" w14:textId="77777777" w:rsidR="00F03270" w:rsidRPr="00E578BB" w:rsidRDefault="00F03270" w:rsidP="00A859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142"/>
        <w:rPr>
          <w:sz w:val="24"/>
          <w:szCs w:val="24"/>
        </w:rPr>
      </w:pPr>
      <w:r w:rsidRPr="00E578BB">
        <w:rPr>
          <w:b/>
          <w:bCs/>
          <w:sz w:val="24"/>
          <w:szCs w:val="24"/>
        </w:rPr>
        <w:t>Ali</w:t>
      </w:r>
      <w:r w:rsidRPr="00E578BB">
        <w:rPr>
          <w:sz w:val="24"/>
          <w:szCs w:val="24"/>
        </w:rPr>
        <w:t xml:space="preserve"> to organise 2026 club trophy tournaments </w:t>
      </w:r>
    </w:p>
    <w:p w14:paraId="60450502" w14:textId="3AD79193" w:rsidR="00A85991" w:rsidRPr="00E578BB" w:rsidRDefault="005C5B4D" w:rsidP="00A859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142"/>
        <w:rPr>
          <w:sz w:val="24"/>
          <w:szCs w:val="24"/>
        </w:rPr>
      </w:pPr>
      <w:r w:rsidRPr="00E578BB">
        <w:rPr>
          <w:b/>
          <w:bCs/>
          <w:sz w:val="24"/>
          <w:szCs w:val="24"/>
        </w:rPr>
        <w:t>Lezelle</w:t>
      </w:r>
      <w:r w:rsidRPr="00E578BB">
        <w:rPr>
          <w:sz w:val="24"/>
          <w:szCs w:val="24"/>
        </w:rPr>
        <w:t xml:space="preserve"> to consider use of </w:t>
      </w:r>
      <w:proofErr w:type="spellStart"/>
      <w:r w:rsidRPr="00E578BB">
        <w:rPr>
          <w:sz w:val="24"/>
          <w:szCs w:val="24"/>
        </w:rPr>
        <w:t>Spond</w:t>
      </w:r>
      <w:proofErr w:type="spellEnd"/>
      <w:r w:rsidRPr="00E578BB">
        <w:rPr>
          <w:sz w:val="24"/>
          <w:szCs w:val="24"/>
        </w:rPr>
        <w:t xml:space="preserve"> to re-format Monday</w:t>
      </w:r>
      <w:r w:rsidR="00D94F0F" w:rsidRPr="00E578BB">
        <w:rPr>
          <w:sz w:val="24"/>
          <w:szCs w:val="24"/>
        </w:rPr>
        <w:t xml:space="preserve"> evening</w:t>
      </w:r>
      <w:r w:rsidRPr="00E578BB">
        <w:rPr>
          <w:sz w:val="24"/>
          <w:szCs w:val="24"/>
        </w:rPr>
        <w:t>s into 2 open</w:t>
      </w:r>
      <w:r w:rsidR="00D94F0F" w:rsidRPr="00E578BB">
        <w:rPr>
          <w:sz w:val="24"/>
          <w:szCs w:val="24"/>
        </w:rPr>
        <w:t xml:space="preserve"> </w:t>
      </w:r>
      <w:r w:rsidR="003A51A5" w:rsidRPr="00E578BB">
        <w:rPr>
          <w:sz w:val="24"/>
          <w:szCs w:val="24"/>
        </w:rPr>
        <w:t>women’s</w:t>
      </w:r>
      <w:r w:rsidR="00D94F0F" w:rsidRPr="00E578BB">
        <w:rPr>
          <w:sz w:val="24"/>
          <w:szCs w:val="24"/>
        </w:rPr>
        <w:t xml:space="preserve"> doubles sessions</w:t>
      </w:r>
      <w:r w:rsidR="00880EC3" w:rsidRPr="00E578BB">
        <w:rPr>
          <w:sz w:val="24"/>
          <w:szCs w:val="24"/>
        </w:rPr>
        <w:t>.</w:t>
      </w:r>
    </w:p>
    <w:p w14:paraId="28E67B31" w14:textId="13C4B472" w:rsidR="003A51A5" w:rsidRPr="00825113" w:rsidRDefault="003A51A5" w:rsidP="00A859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142"/>
        <w:rPr>
          <w:sz w:val="24"/>
          <w:szCs w:val="24"/>
        </w:rPr>
      </w:pPr>
      <w:r w:rsidRPr="00E578BB">
        <w:rPr>
          <w:b/>
          <w:bCs/>
          <w:sz w:val="24"/>
          <w:szCs w:val="24"/>
        </w:rPr>
        <w:t>Matt</w:t>
      </w:r>
      <w:r>
        <w:rPr>
          <w:sz w:val="24"/>
          <w:szCs w:val="24"/>
        </w:rPr>
        <w:t xml:space="preserve"> to purchase 2 additional benches to supplement those acquired last year</w:t>
      </w:r>
      <w:r w:rsidR="00430B38">
        <w:rPr>
          <w:sz w:val="24"/>
          <w:szCs w:val="24"/>
        </w:rPr>
        <w:t>.</w:t>
      </w:r>
    </w:p>
    <w:p w14:paraId="0F00D659" w14:textId="77777777" w:rsidR="00880EC3" w:rsidRPr="00825113" w:rsidRDefault="00880EC3" w:rsidP="00A859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142"/>
        <w:rPr>
          <w:sz w:val="24"/>
          <w:szCs w:val="24"/>
        </w:rPr>
      </w:pPr>
    </w:p>
    <w:p w14:paraId="02C273A1" w14:textId="12281206" w:rsidR="00FE47F7" w:rsidRDefault="00FE47F7" w:rsidP="00A859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142"/>
        <w:rPr>
          <w:b/>
          <w:bCs/>
          <w:sz w:val="24"/>
          <w:szCs w:val="24"/>
        </w:rPr>
      </w:pPr>
      <w:r w:rsidRPr="00825113">
        <w:rPr>
          <w:b/>
          <w:bCs/>
          <w:sz w:val="24"/>
          <w:szCs w:val="24"/>
        </w:rPr>
        <w:t xml:space="preserve">Next </w:t>
      </w:r>
      <w:r w:rsidR="00E578BB">
        <w:rPr>
          <w:b/>
          <w:bCs/>
          <w:sz w:val="24"/>
          <w:szCs w:val="24"/>
        </w:rPr>
        <w:t xml:space="preserve">Full </w:t>
      </w:r>
      <w:r w:rsidRPr="00825113">
        <w:rPr>
          <w:b/>
          <w:bCs/>
          <w:sz w:val="24"/>
          <w:szCs w:val="24"/>
        </w:rPr>
        <w:t xml:space="preserve">Committee meeting: </w:t>
      </w:r>
      <w:r w:rsidR="00430B38">
        <w:rPr>
          <w:b/>
          <w:bCs/>
          <w:sz w:val="24"/>
          <w:szCs w:val="24"/>
        </w:rPr>
        <w:t xml:space="preserve">Monday </w:t>
      </w:r>
      <w:r w:rsidR="00E578BB">
        <w:rPr>
          <w:b/>
          <w:bCs/>
          <w:sz w:val="24"/>
          <w:szCs w:val="24"/>
        </w:rPr>
        <w:t>8</w:t>
      </w:r>
      <w:r w:rsidR="00E578BB" w:rsidRPr="00E578BB">
        <w:rPr>
          <w:b/>
          <w:bCs/>
          <w:sz w:val="24"/>
          <w:szCs w:val="24"/>
          <w:vertAlign w:val="superscript"/>
        </w:rPr>
        <w:t>th</w:t>
      </w:r>
      <w:r w:rsidR="00E578BB">
        <w:rPr>
          <w:b/>
          <w:bCs/>
          <w:sz w:val="24"/>
          <w:szCs w:val="24"/>
        </w:rPr>
        <w:t xml:space="preserve"> June 2026 at 6.30</w:t>
      </w:r>
      <w:r w:rsidR="003579A2" w:rsidRPr="00825113">
        <w:rPr>
          <w:b/>
          <w:bCs/>
          <w:sz w:val="24"/>
          <w:szCs w:val="24"/>
        </w:rPr>
        <w:t>pm</w:t>
      </w:r>
      <w:r w:rsidR="00E578BB">
        <w:rPr>
          <w:b/>
          <w:bCs/>
          <w:sz w:val="24"/>
          <w:szCs w:val="24"/>
        </w:rPr>
        <w:t>, 5 Kent Road</w:t>
      </w:r>
    </w:p>
    <w:p w14:paraId="373984F7" w14:textId="77777777" w:rsidR="00E578BB" w:rsidRPr="00825113" w:rsidRDefault="00E578BB" w:rsidP="00A859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142"/>
        <w:rPr>
          <w:b/>
          <w:bCs/>
          <w:sz w:val="24"/>
          <w:szCs w:val="24"/>
        </w:rPr>
      </w:pPr>
    </w:p>
    <w:p w14:paraId="019CFF23" w14:textId="0B18EF53" w:rsidR="007C63FC" w:rsidRDefault="00BD1312" w:rsidP="00FF23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sz w:val="24"/>
          <w:szCs w:val="24"/>
        </w:rPr>
      </w:pPr>
      <w:r w:rsidRPr="00825113">
        <w:rPr>
          <w:sz w:val="24"/>
          <w:szCs w:val="24"/>
        </w:rPr>
        <w:t>Ken Griffin, Club Secretary</w:t>
      </w:r>
      <w:r w:rsidRPr="00825113">
        <w:rPr>
          <w:sz w:val="24"/>
          <w:szCs w:val="24"/>
        </w:rPr>
        <w:br/>
      </w:r>
      <w:r w:rsidR="003579A2" w:rsidRPr="00825113">
        <w:rPr>
          <w:sz w:val="24"/>
          <w:szCs w:val="24"/>
        </w:rPr>
        <w:t>12</w:t>
      </w:r>
      <w:r w:rsidR="00604F43" w:rsidRPr="00825113">
        <w:rPr>
          <w:sz w:val="24"/>
          <w:szCs w:val="24"/>
        </w:rPr>
        <w:t xml:space="preserve"> </w:t>
      </w:r>
      <w:r w:rsidR="00E578BB">
        <w:rPr>
          <w:sz w:val="24"/>
          <w:szCs w:val="24"/>
        </w:rPr>
        <w:t>March</w:t>
      </w:r>
      <w:r w:rsidRPr="00825113">
        <w:rPr>
          <w:sz w:val="24"/>
          <w:szCs w:val="24"/>
        </w:rPr>
        <w:t xml:space="preserve"> 202</w:t>
      </w:r>
      <w:r w:rsidR="00E578BB">
        <w:rPr>
          <w:sz w:val="24"/>
          <w:szCs w:val="24"/>
        </w:rPr>
        <w:t>6</w:t>
      </w:r>
    </w:p>
    <w:p w14:paraId="56A1EF0F" w14:textId="77777777" w:rsidR="007C63FC" w:rsidRDefault="007C63F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5864530" w14:textId="32510E19" w:rsidR="00BD1312" w:rsidRPr="00A120AD" w:rsidRDefault="007C63FC" w:rsidP="007C63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 w:rsidRPr="00A120AD">
        <w:rPr>
          <w:b/>
          <w:bCs/>
          <w:color w:val="000000"/>
          <w:sz w:val="24"/>
          <w:szCs w:val="24"/>
        </w:rPr>
        <w:lastRenderedPageBreak/>
        <w:t>APPENDIX</w:t>
      </w:r>
    </w:p>
    <w:p w14:paraId="2776B9AC" w14:textId="77777777" w:rsidR="00221D48" w:rsidRDefault="00221D48" w:rsidP="007C63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698DF8C9" w14:textId="4F16DD67" w:rsidR="00A2156B" w:rsidRDefault="00A2156B" w:rsidP="00A215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A120AD">
        <w:rPr>
          <w:b/>
          <w:bCs/>
          <w:color w:val="000000"/>
          <w:sz w:val="24"/>
          <w:szCs w:val="24"/>
        </w:rPr>
        <w:t>Provisional members/responsibilities</w:t>
      </w:r>
      <w:r>
        <w:rPr>
          <w:color w:val="000000"/>
          <w:sz w:val="24"/>
          <w:szCs w:val="24"/>
        </w:rPr>
        <w:t xml:space="preserve"> (</w:t>
      </w:r>
      <w:r w:rsidR="00FE2C36">
        <w:rPr>
          <w:color w:val="000000"/>
          <w:sz w:val="24"/>
          <w:szCs w:val="24"/>
        </w:rPr>
        <w:t>Committee leads in bold</w:t>
      </w:r>
      <w:r w:rsidR="000E0D71">
        <w:rPr>
          <w:color w:val="000000"/>
          <w:sz w:val="24"/>
          <w:szCs w:val="24"/>
        </w:rPr>
        <w:t>; non-committee volunteers in Italic</w:t>
      </w:r>
      <w:r w:rsidR="00FE2C36"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>:</w:t>
      </w:r>
    </w:p>
    <w:p w14:paraId="068E15CF" w14:textId="77777777" w:rsidR="00A2156B" w:rsidRDefault="00A2156B" w:rsidP="00A215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5918D797" w14:textId="53FE61D7" w:rsidR="00221D48" w:rsidRPr="00713EB6" w:rsidRDefault="00221D48" w:rsidP="007C63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  <w:u w:val="single"/>
        </w:rPr>
      </w:pPr>
      <w:r w:rsidRPr="00713EB6">
        <w:rPr>
          <w:b/>
          <w:bCs/>
          <w:color w:val="000000"/>
          <w:sz w:val="24"/>
          <w:szCs w:val="24"/>
          <w:u w:val="single"/>
        </w:rPr>
        <w:t>Sub-committees</w:t>
      </w:r>
      <w:r w:rsidR="00713EB6">
        <w:rPr>
          <w:b/>
          <w:bCs/>
          <w:color w:val="000000"/>
          <w:sz w:val="24"/>
          <w:szCs w:val="24"/>
          <w:u w:val="single"/>
        </w:rPr>
        <w:t>:</w:t>
      </w:r>
    </w:p>
    <w:p w14:paraId="3C6FEEC3" w14:textId="77777777" w:rsidR="00221D48" w:rsidRDefault="00221D48" w:rsidP="007C63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30C313F0" w14:textId="747FEEDA" w:rsidR="00BB5696" w:rsidRPr="003F3B48" w:rsidRDefault="000E52E5" w:rsidP="003F3B48">
      <w:pPr>
        <w:pStyle w:val="ListParagraph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 w:rsidRPr="003F3B48">
        <w:rPr>
          <w:b/>
          <w:bCs/>
          <w:color w:val="000000"/>
          <w:sz w:val="24"/>
          <w:szCs w:val="24"/>
        </w:rPr>
        <w:t>Risk &amp; Governance</w:t>
      </w:r>
    </w:p>
    <w:p w14:paraId="3D5D0D53" w14:textId="1FD864B6" w:rsidR="000E52E5" w:rsidRDefault="00396B62" w:rsidP="003F3B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color w:val="000000"/>
          <w:sz w:val="24"/>
          <w:szCs w:val="24"/>
        </w:rPr>
      </w:pPr>
      <w:r w:rsidRPr="00CD0B8D">
        <w:rPr>
          <w:b/>
          <w:bCs/>
          <w:color w:val="000000"/>
          <w:sz w:val="24"/>
          <w:szCs w:val="24"/>
        </w:rPr>
        <w:t>Phil</w:t>
      </w:r>
      <w:r>
        <w:rPr>
          <w:color w:val="000000"/>
          <w:sz w:val="24"/>
          <w:szCs w:val="24"/>
        </w:rPr>
        <w:t>;</w:t>
      </w:r>
      <w:r w:rsidR="007460A3">
        <w:rPr>
          <w:color w:val="000000"/>
          <w:sz w:val="24"/>
          <w:szCs w:val="24"/>
        </w:rPr>
        <w:t xml:space="preserve"> Lezelle</w:t>
      </w:r>
      <w:r w:rsidR="00CD0B8D">
        <w:rPr>
          <w:color w:val="000000"/>
          <w:sz w:val="24"/>
          <w:szCs w:val="24"/>
        </w:rPr>
        <w:t>; Fiona</w:t>
      </w:r>
      <w:r w:rsidR="007F30C5">
        <w:rPr>
          <w:color w:val="000000"/>
          <w:sz w:val="24"/>
          <w:szCs w:val="24"/>
        </w:rPr>
        <w:t xml:space="preserve">; </w:t>
      </w:r>
      <w:r w:rsidR="0078070E" w:rsidRPr="0078070E">
        <w:rPr>
          <w:i/>
          <w:iCs/>
          <w:color w:val="000000"/>
          <w:sz w:val="24"/>
          <w:szCs w:val="24"/>
        </w:rPr>
        <w:t>Chris Blake (for fire procedures project)</w:t>
      </w:r>
    </w:p>
    <w:p w14:paraId="4779209A" w14:textId="77777777" w:rsidR="000E52E5" w:rsidRDefault="000E52E5" w:rsidP="007C63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364B7343" w14:textId="5A8DA793" w:rsidR="000E52E5" w:rsidRPr="003F3B48" w:rsidRDefault="000E52E5" w:rsidP="003F3B48">
      <w:pPr>
        <w:pStyle w:val="ListParagraph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 w:rsidRPr="003F3B48">
        <w:rPr>
          <w:b/>
          <w:bCs/>
          <w:color w:val="000000"/>
          <w:sz w:val="24"/>
          <w:szCs w:val="24"/>
        </w:rPr>
        <w:t>Playing Matters</w:t>
      </w:r>
    </w:p>
    <w:p w14:paraId="11C88855" w14:textId="13289B0E" w:rsidR="001D4DAF" w:rsidRDefault="00D92574" w:rsidP="003F3B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color w:val="000000"/>
          <w:sz w:val="24"/>
          <w:szCs w:val="24"/>
        </w:rPr>
      </w:pPr>
      <w:r w:rsidRPr="003E320A">
        <w:rPr>
          <w:b/>
          <w:bCs/>
          <w:color w:val="000000"/>
          <w:sz w:val="24"/>
          <w:szCs w:val="24"/>
        </w:rPr>
        <w:t>Sam</w:t>
      </w:r>
      <w:r>
        <w:rPr>
          <w:color w:val="000000"/>
          <w:sz w:val="24"/>
          <w:szCs w:val="24"/>
        </w:rPr>
        <w:t xml:space="preserve">; Matt; Lezelle; </w:t>
      </w:r>
      <w:r w:rsidR="005E12B5">
        <w:rPr>
          <w:color w:val="000000"/>
          <w:sz w:val="24"/>
          <w:szCs w:val="24"/>
        </w:rPr>
        <w:t xml:space="preserve">Ali; </w:t>
      </w:r>
      <w:r w:rsidR="00BD7C4A">
        <w:rPr>
          <w:color w:val="000000"/>
          <w:sz w:val="24"/>
          <w:szCs w:val="24"/>
        </w:rPr>
        <w:t xml:space="preserve">Katy; </w:t>
      </w:r>
      <w:r w:rsidR="007570C3">
        <w:rPr>
          <w:color w:val="000000"/>
          <w:sz w:val="24"/>
          <w:szCs w:val="24"/>
        </w:rPr>
        <w:t xml:space="preserve">Kerris; </w:t>
      </w:r>
      <w:r w:rsidR="003E320A" w:rsidRPr="000E0D71">
        <w:rPr>
          <w:i/>
          <w:iCs/>
          <w:color w:val="000000"/>
          <w:sz w:val="24"/>
          <w:szCs w:val="24"/>
        </w:rPr>
        <w:t>Rob Durbin</w:t>
      </w:r>
    </w:p>
    <w:p w14:paraId="6ABF174A" w14:textId="77777777" w:rsidR="000E52E5" w:rsidRDefault="000E52E5" w:rsidP="007C63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EDA9A3C" w14:textId="3114691F" w:rsidR="000E52E5" w:rsidRPr="003F3B48" w:rsidRDefault="004F40E8" w:rsidP="003F3B48">
      <w:pPr>
        <w:pStyle w:val="ListParagraph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 w:rsidRPr="003F3B48">
        <w:rPr>
          <w:b/>
          <w:bCs/>
          <w:color w:val="000000"/>
          <w:sz w:val="24"/>
          <w:szCs w:val="24"/>
        </w:rPr>
        <w:t>Facilities</w:t>
      </w:r>
    </w:p>
    <w:p w14:paraId="35311887" w14:textId="01C50686" w:rsidR="003E320A" w:rsidRDefault="003E320A" w:rsidP="003F3B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color w:val="000000"/>
          <w:sz w:val="24"/>
          <w:szCs w:val="24"/>
        </w:rPr>
      </w:pPr>
      <w:r w:rsidRPr="003E320A">
        <w:rPr>
          <w:b/>
          <w:bCs/>
          <w:color w:val="000000"/>
          <w:sz w:val="24"/>
          <w:szCs w:val="24"/>
        </w:rPr>
        <w:t>Matt</w:t>
      </w:r>
      <w:r>
        <w:rPr>
          <w:color w:val="000000"/>
          <w:sz w:val="24"/>
          <w:szCs w:val="24"/>
        </w:rPr>
        <w:t>; Louise</w:t>
      </w:r>
    </w:p>
    <w:p w14:paraId="7675FD4B" w14:textId="77777777" w:rsidR="004F40E8" w:rsidRDefault="004F40E8" w:rsidP="007C63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6B83F140" w14:textId="077CFEF0" w:rsidR="004F40E8" w:rsidRPr="003F3B48" w:rsidRDefault="004F40E8" w:rsidP="003F3B48">
      <w:pPr>
        <w:pStyle w:val="ListParagraph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 w:rsidRPr="003F3B48">
        <w:rPr>
          <w:b/>
          <w:bCs/>
          <w:color w:val="000000"/>
          <w:sz w:val="24"/>
          <w:szCs w:val="24"/>
        </w:rPr>
        <w:t>Social Events</w:t>
      </w:r>
    </w:p>
    <w:p w14:paraId="2494E7AF" w14:textId="7BCF7995" w:rsidR="003E320A" w:rsidRDefault="00707539" w:rsidP="00E83D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Louise; </w:t>
      </w:r>
      <w:r w:rsidRPr="000E0D71">
        <w:rPr>
          <w:i/>
          <w:iCs/>
          <w:color w:val="000000"/>
          <w:sz w:val="24"/>
          <w:szCs w:val="24"/>
        </w:rPr>
        <w:t>Wendell Hernandez</w:t>
      </w:r>
      <w:r w:rsidR="00D87E2D">
        <w:rPr>
          <w:i/>
          <w:iCs/>
          <w:color w:val="000000"/>
          <w:sz w:val="24"/>
          <w:szCs w:val="24"/>
        </w:rPr>
        <w:t xml:space="preserve"> – </w:t>
      </w:r>
      <w:r w:rsidR="00D87E2D" w:rsidRPr="00D87E2D">
        <w:rPr>
          <w:b/>
          <w:bCs/>
          <w:i/>
          <w:iCs/>
          <w:color w:val="000000"/>
          <w:sz w:val="24"/>
          <w:szCs w:val="24"/>
        </w:rPr>
        <w:t>(Committee member needed to act as lead please)</w:t>
      </w:r>
    </w:p>
    <w:p w14:paraId="61F86190" w14:textId="77777777" w:rsidR="004F40E8" w:rsidRDefault="004F40E8" w:rsidP="007C63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406F6779" w14:textId="77777777" w:rsidR="004F40E8" w:rsidRDefault="004F40E8" w:rsidP="007C63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3FC3DFAD" w14:textId="6B707B6C" w:rsidR="004F40E8" w:rsidRPr="00713EB6" w:rsidRDefault="004F40E8" w:rsidP="007C63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  <w:u w:val="single"/>
        </w:rPr>
      </w:pPr>
      <w:r w:rsidRPr="00713EB6">
        <w:rPr>
          <w:b/>
          <w:bCs/>
          <w:color w:val="000000"/>
          <w:sz w:val="24"/>
          <w:szCs w:val="24"/>
          <w:u w:val="single"/>
        </w:rPr>
        <w:t>Project groups:</w:t>
      </w:r>
    </w:p>
    <w:p w14:paraId="712DEA55" w14:textId="77777777" w:rsidR="004F40E8" w:rsidRDefault="004F40E8" w:rsidP="007C63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4C5726C8" w14:textId="0659B715" w:rsidR="00FE2C36" w:rsidRPr="002663FB" w:rsidRDefault="00FE2C36" w:rsidP="002663FB">
      <w:pPr>
        <w:pStyle w:val="ListParagraph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 w:rsidRPr="002663FB">
        <w:rPr>
          <w:b/>
          <w:bCs/>
          <w:color w:val="000000"/>
          <w:sz w:val="24"/>
          <w:szCs w:val="24"/>
        </w:rPr>
        <w:t>Legal Incorporation</w:t>
      </w:r>
    </w:p>
    <w:p w14:paraId="5B3D5B84" w14:textId="1A077714" w:rsidR="00CD0B8D" w:rsidRDefault="00CD0B8D" w:rsidP="00E704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color w:val="000000"/>
          <w:sz w:val="24"/>
          <w:szCs w:val="24"/>
        </w:rPr>
      </w:pPr>
      <w:r w:rsidRPr="00396B62">
        <w:rPr>
          <w:b/>
          <w:bCs/>
          <w:color w:val="000000"/>
          <w:sz w:val="24"/>
          <w:szCs w:val="24"/>
        </w:rPr>
        <w:t>Ken</w:t>
      </w:r>
      <w:r>
        <w:rPr>
          <w:color w:val="000000"/>
          <w:sz w:val="24"/>
          <w:szCs w:val="24"/>
        </w:rPr>
        <w:t>;</w:t>
      </w:r>
      <w:r w:rsidR="00E704A3">
        <w:rPr>
          <w:color w:val="000000"/>
          <w:sz w:val="24"/>
          <w:szCs w:val="24"/>
        </w:rPr>
        <w:t xml:space="preserve"> Phil</w:t>
      </w:r>
    </w:p>
    <w:p w14:paraId="0AFEE835" w14:textId="77777777" w:rsidR="00FE2C36" w:rsidRDefault="00FE2C36" w:rsidP="007C63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70B9AD95" w14:textId="028A0679" w:rsidR="00FE2C36" w:rsidRDefault="00FE2C36" w:rsidP="002663FB">
      <w:pPr>
        <w:pStyle w:val="ListParagraph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 w:rsidRPr="002663FB">
        <w:rPr>
          <w:b/>
          <w:bCs/>
          <w:color w:val="000000"/>
          <w:sz w:val="24"/>
          <w:szCs w:val="24"/>
        </w:rPr>
        <w:t>30-year Capital P</w:t>
      </w:r>
      <w:r w:rsidR="00E704A3">
        <w:rPr>
          <w:b/>
          <w:bCs/>
          <w:color w:val="000000"/>
          <w:sz w:val="24"/>
          <w:szCs w:val="24"/>
        </w:rPr>
        <w:t>l</w:t>
      </w:r>
      <w:r w:rsidRPr="002663FB">
        <w:rPr>
          <w:b/>
          <w:bCs/>
          <w:color w:val="000000"/>
          <w:sz w:val="24"/>
          <w:szCs w:val="24"/>
        </w:rPr>
        <w:t>an</w:t>
      </w:r>
    </w:p>
    <w:p w14:paraId="66121E23" w14:textId="7A22892C" w:rsidR="00E704A3" w:rsidRPr="00CF1D6C" w:rsidRDefault="00450246" w:rsidP="00E704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i/>
          <w:i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Phil; </w:t>
      </w:r>
      <w:r>
        <w:rPr>
          <w:color w:val="000000"/>
          <w:sz w:val="24"/>
          <w:szCs w:val="24"/>
        </w:rPr>
        <w:t xml:space="preserve">Lezelle; Matt; </w:t>
      </w:r>
      <w:r w:rsidR="00CF1D6C">
        <w:rPr>
          <w:i/>
          <w:iCs/>
          <w:color w:val="000000"/>
          <w:sz w:val="24"/>
          <w:szCs w:val="24"/>
        </w:rPr>
        <w:t>John Skinner</w:t>
      </w:r>
      <w:r w:rsidR="000A45F6">
        <w:rPr>
          <w:i/>
          <w:iCs/>
          <w:color w:val="000000"/>
          <w:sz w:val="24"/>
          <w:szCs w:val="24"/>
        </w:rPr>
        <w:t xml:space="preserve">; </w:t>
      </w:r>
      <w:r w:rsidR="000A45F6" w:rsidRPr="000E0D71">
        <w:rPr>
          <w:i/>
          <w:iCs/>
          <w:color w:val="000000"/>
          <w:sz w:val="24"/>
          <w:szCs w:val="24"/>
        </w:rPr>
        <w:t>Wendell Hernandez</w:t>
      </w:r>
    </w:p>
    <w:p w14:paraId="1E20FC22" w14:textId="77777777" w:rsidR="004F40E8" w:rsidRPr="00825113" w:rsidRDefault="004F40E8" w:rsidP="007C63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6B5263E7" w14:textId="63C6D931" w:rsidR="002D503B" w:rsidRPr="00825113" w:rsidRDefault="00A326EC" w:rsidP="00FF23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b/>
          <w:color w:val="000000"/>
          <w:sz w:val="24"/>
          <w:szCs w:val="24"/>
        </w:rPr>
      </w:pPr>
      <w:r w:rsidRPr="00825113">
        <w:rPr>
          <w:sz w:val="24"/>
          <w:szCs w:val="24"/>
        </w:rPr>
        <w:br/>
      </w:r>
    </w:p>
    <w:p w14:paraId="1342E142" w14:textId="48798A78" w:rsidR="002A7FFD" w:rsidRDefault="0062426F" w:rsidP="00E249F4">
      <w:pPr>
        <w:rPr>
          <w:sz w:val="24"/>
          <w:szCs w:val="24"/>
        </w:rPr>
      </w:pPr>
      <w:r>
        <w:rPr>
          <w:sz w:val="24"/>
          <w:szCs w:val="24"/>
        </w:rPr>
        <w:t>ACTIONS:</w:t>
      </w:r>
    </w:p>
    <w:p w14:paraId="24015AA6" w14:textId="76D40709" w:rsidR="0062426F" w:rsidRDefault="005C050E" w:rsidP="00E249F4">
      <w:pPr>
        <w:rPr>
          <w:sz w:val="24"/>
          <w:szCs w:val="24"/>
        </w:rPr>
      </w:pPr>
      <w:r w:rsidRPr="001F144C">
        <w:rPr>
          <w:b/>
          <w:bCs/>
          <w:sz w:val="24"/>
          <w:szCs w:val="24"/>
        </w:rPr>
        <w:t>All</w:t>
      </w:r>
      <w:r>
        <w:rPr>
          <w:sz w:val="24"/>
          <w:szCs w:val="24"/>
        </w:rPr>
        <w:t xml:space="preserve"> to confirm</w:t>
      </w:r>
      <w:r w:rsidR="008E1D3A">
        <w:rPr>
          <w:sz w:val="24"/>
          <w:szCs w:val="24"/>
        </w:rPr>
        <w:t xml:space="preserve"> </w:t>
      </w:r>
      <w:r>
        <w:rPr>
          <w:sz w:val="24"/>
          <w:szCs w:val="24"/>
        </w:rPr>
        <w:t>to Ken their part</w:t>
      </w:r>
      <w:r w:rsidR="00B024FF">
        <w:rPr>
          <w:sz w:val="24"/>
          <w:szCs w:val="24"/>
        </w:rPr>
        <w:t>icipation in these sub-committees</w:t>
      </w:r>
      <w:r w:rsidR="00510A73">
        <w:rPr>
          <w:sz w:val="24"/>
          <w:szCs w:val="24"/>
        </w:rPr>
        <w:t>/groups; and where highlighted to confirm willingness to lead. (NB</w:t>
      </w:r>
      <w:r w:rsidR="007D739C">
        <w:rPr>
          <w:sz w:val="24"/>
          <w:szCs w:val="24"/>
        </w:rPr>
        <w:t>: Lead role involves: convening and chairing sub-group meetings</w:t>
      </w:r>
      <w:r w:rsidR="00F34643">
        <w:rPr>
          <w:sz w:val="24"/>
          <w:szCs w:val="24"/>
        </w:rPr>
        <w:t xml:space="preserve">; ensuring decisions fall within terms of reference; reporting </w:t>
      </w:r>
      <w:r w:rsidR="00401FF2">
        <w:rPr>
          <w:sz w:val="24"/>
          <w:szCs w:val="24"/>
        </w:rPr>
        <w:t>to Full Committee)</w:t>
      </w:r>
    </w:p>
    <w:p w14:paraId="7AA8BCD0" w14:textId="18E66601" w:rsidR="001F144C" w:rsidRDefault="001F144C" w:rsidP="00E249F4">
      <w:pPr>
        <w:rPr>
          <w:sz w:val="24"/>
          <w:szCs w:val="24"/>
        </w:rPr>
      </w:pPr>
      <w:r w:rsidRPr="00205443">
        <w:rPr>
          <w:b/>
          <w:bCs/>
          <w:sz w:val="24"/>
          <w:szCs w:val="24"/>
        </w:rPr>
        <w:t>Ken</w:t>
      </w:r>
      <w:r>
        <w:rPr>
          <w:sz w:val="24"/>
          <w:szCs w:val="24"/>
        </w:rPr>
        <w:t xml:space="preserve"> to draft outline terms of reference</w:t>
      </w:r>
      <w:r w:rsidR="004F62DE">
        <w:rPr>
          <w:sz w:val="24"/>
          <w:szCs w:val="24"/>
        </w:rPr>
        <w:t xml:space="preserve"> and send to sub-group leads for review/comment</w:t>
      </w:r>
      <w:r w:rsidR="00205443">
        <w:rPr>
          <w:sz w:val="24"/>
          <w:szCs w:val="24"/>
        </w:rPr>
        <w:t>/agreement</w:t>
      </w:r>
    </w:p>
    <w:p w14:paraId="00D4693C" w14:textId="50D6B1A9" w:rsidR="000645DE" w:rsidRPr="00825113" w:rsidRDefault="000645DE" w:rsidP="00E249F4">
      <w:pPr>
        <w:rPr>
          <w:sz w:val="24"/>
          <w:szCs w:val="24"/>
        </w:rPr>
      </w:pPr>
      <w:r w:rsidRPr="000D5E95">
        <w:rPr>
          <w:b/>
          <w:bCs/>
          <w:sz w:val="24"/>
          <w:szCs w:val="24"/>
        </w:rPr>
        <w:t>All</w:t>
      </w:r>
      <w:r>
        <w:rPr>
          <w:sz w:val="24"/>
          <w:szCs w:val="24"/>
        </w:rPr>
        <w:t xml:space="preserve"> to consider </w:t>
      </w:r>
      <w:r w:rsidR="00404360">
        <w:rPr>
          <w:sz w:val="24"/>
          <w:szCs w:val="24"/>
        </w:rPr>
        <w:t>possible member volunteer recruits</w:t>
      </w:r>
    </w:p>
    <w:sectPr w:rsidR="000645DE" w:rsidRPr="008251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13C25" w14:textId="77777777" w:rsidR="005022DF" w:rsidRDefault="005022DF">
      <w:pPr>
        <w:spacing w:after="0" w:line="240" w:lineRule="auto"/>
      </w:pPr>
      <w:r>
        <w:separator/>
      </w:r>
    </w:p>
  </w:endnote>
  <w:endnote w:type="continuationSeparator" w:id="0">
    <w:p w14:paraId="7810DCED" w14:textId="77777777" w:rsidR="005022DF" w:rsidRDefault="005022DF">
      <w:pPr>
        <w:spacing w:after="0" w:line="240" w:lineRule="auto"/>
      </w:pPr>
      <w:r>
        <w:continuationSeparator/>
      </w:r>
    </w:p>
  </w:endnote>
  <w:endnote w:type="continuationNotice" w:id="1">
    <w:p w14:paraId="0B9444BD" w14:textId="77777777" w:rsidR="005022DF" w:rsidRDefault="005022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1125C" w14:textId="77777777" w:rsidR="00872169" w:rsidRDefault="0087216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05728" w14:textId="77777777" w:rsidR="00872169" w:rsidRDefault="00872169">
    <w:pPr>
      <w:jc w:val="both"/>
    </w:pPr>
  </w:p>
  <w:p w14:paraId="138C5A59" w14:textId="77777777" w:rsidR="00872169" w:rsidRDefault="002E6826">
    <w:pPr>
      <w:jc w:val="both"/>
    </w:pPr>
    <w:r>
      <w:t xml:space="preserve">Derby Road, St Andrews, Bristol. BS7 9AQ                   0117 9429669                               </w:t>
    </w:r>
    <w:hyperlink r:id="rId1">
      <w:r w:rsidR="00872169">
        <w:rPr>
          <w:color w:val="0563C1"/>
          <w:u w:val="single"/>
        </w:rPr>
        <w:t>www.bctc.org.uk</w:t>
      </w:r>
    </w:hyperlink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hidden="0" allowOverlap="1" wp14:anchorId="29A7FDD7" wp14:editId="2CC1E7FD">
              <wp:simplePos x="0" y="0"/>
              <wp:positionH relativeFrom="column">
                <wp:posOffset>1</wp:posOffset>
              </wp:positionH>
              <wp:positionV relativeFrom="paragraph">
                <wp:posOffset>-114299</wp:posOffset>
              </wp:positionV>
              <wp:extent cx="5707050" cy="38100"/>
              <wp:effectExtent l="0" t="0" r="0" b="0"/>
              <wp:wrapNone/>
              <wp:docPr id="1" name="Straight Arrow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502000" y="3780000"/>
                        <a:ext cx="5688000" cy="0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5F8C3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3043916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0;margin-top:-9pt;width:449.35pt;height:3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" strokecolor="#5f8c30" strokeweight="1.5pt">
              <v:stroke startarrowwidth="narrow" startarrowlength="short" endarrowwidth="narrow" endarrowlength="short" joinstyle="miter"/>
            </v:shape>
          </w:pict>
        </mc:Fallback>
      </mc:AlternateContent>
    </w:r>
  </w:p>
  <w:p w14:paraId="0A72C062" w14:textId="77777777" w:rsidR="00872169" w:rsidRDefault="00872169">
    <w:pPr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A4B53" w14:textId="77777777" w:rsidR="00872169" w:rsidRDefault="0087216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B0650" w14:textId="77777777" w:rsidR="005022DF" w:rsidRDefault="005022DF">
      <w:pPr>
        <w:spacing w:after="0" w:line="240" w:lineRule="auto"/>
      </w:pPr>
      <w:r>
        <w:separator/>
      </w:r>
    </w:p>
  </w:footnote>
  <w:footnote w:type="continuationSeparator" w:id="0">
    <w:p w14:paraId="611C4E96" w14:textId="77777777" w:rsidR="005022DF" w:rsidRDefault="005022DF">
      <w:pPr>
        <w:spacing w:after="0" w:line="240" w:lineRule="auto"/>
      </w:pPr>
      <w:r>
        <w:continuationSeparator/>
      </w:r>
    </w:p>
  </w:footnote>
  <w:footnote w:type="continuationNotice" w:id="1">
    <w:p w14:paraId="0D5E633C" w14:textId="77777777" w:rsidR="005022DF" w:rsidRDefault="005022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1246E" w14:textId="77777777" w:rsidR="00872169" w:rsidRDefault="0087216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5CD34" w14:textId="77777777" w:rsidR="00872169" w:rsidRDefault="002E682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rFonts w:ascii="PT Sans" w:eastAsia="PT Sans" w:hAnsi="PT Sans" w:cs="PT Sans"/>
        <w:color w:val="000000"/>
        <w:sz w:val="28"/>
        <w:szCs w:val="28"/>
      </w:rPr>
    </w:pPr>
    <w:r>
      <w:rPr>
        <w:rFonts w:ascii="PT Sans" w:eastAsia="PT Sans" w:hAnsi="PT Sans" w:cs="PT Sans"/>
        <w:color w:val="000000"/>
        <w:sz w:val="28"/>
        <w:szCs w:val="28"/>
      </w:rPr>
      <w:t>BRISTOL CENTRAL TENNIS CLUB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F0DF17C" wp14:editId="44F5ED93">
              <wp:simplePos x="0" y="0"/>
              <wp:positionH relativeFrom="column">
                <wp:posOffset>25401</wp:posOffset>
              </wp:positionH>
              <wp:positionV relativeFrom="paragraph">
                <wp:posOffset>215900</wp:posOffset>
              </wp:positionV>
              <wp:extent cx="5707050" cy="38100"/>
              <wp:effectExtent l="0" t="0" r="0" b="0"/>
              <wp:wrapNone/>
              <wp:docPr id="2" name="Straight Arrow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502000" y="3780000"/>
                        <a:ext cx="5688000" cy="0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5F8C3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3CA270F5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2" o:spid="_x0000_s1026" type="#_x0000_t32" style="position:absolute;margin-left:2pt;margin-top:17pt;width:449.35pt;height: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" strokecolor="#5f8c30" strokeweight="1.5pt">
              <v:stroke startarrowwidth="narrow" startarrowlength="short" endarrowwidth="narrow" endarrowlength="short" joinstyle="miter"/>
            </v:shape>
          </w:pict>
        </mc:Fallback>
      </mc:AlternateContent>
    </w:r>
  </w:p>
  <w:p w14:paraId="415E2C44" w14:textId="77777777" w:rsidR="00872169" w:rsidRDefault="0087216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C8908" w14:textId="77777777" w:rsidR="00872169" w:rsidRDefault="0087216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0A3E"/>
    <w:multiLevelType w:val="hybridMultilevel"/>
    <w:tmpl w:val="5AB43AD6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092505FE"/>
    <w:multiLevelType w:val="multilevel"/>
    <w:tmpl w:val="011CE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25B6D"/>
    <w:multiLevelType w:val="multilevel"/>
    <w:tmpl w:val="793ED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2F5148"/>
    <w:multiLevelType w:val="multilevel"/>
    <w:tmpl w:val="D9008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68382F"/>
    <w:multiLevelType w:val="multilevel"/>
    <w:tmpl w:val="54CA3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223CB1"/>
    <w:multiLevelType w:val="multilevel"/>
    <w:tmpl w:val="045A5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8E4BAE"/>
    <w:multiLevelType w:val="multilevel"/>
    <w:tmpl w:val="2418F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E804CA"/>
    <w:multiLevelType w:val="multilevel"/>
    <w:tmpl w:val="EB54B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B45FC1"/>
    <w:multiLevelType w:val="hybridMultilevel"/>
    <w:tmpl w:val="7E78214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AF0056"/>
    <w:multiLevelType w:val="multilevel"/>
    <w:tmpl w:val="3932B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3E6038"/>
    <w:multiLevelType w:val="hybridMultilevel"/>
    <w:tmpl w:val="6A9A2D34"/>
    <w:lvl w:ilvl="0" w:tplc="19D6A0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11F8F"/>
    <w:multiLevelType w:val="multilevel"/>
    <w:tmpl w:val="F410B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77665F"/>
    <w:multiLevelType w:val="hybridMultilevel"/>
    <w:tmpl w:val="1DEC4E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D833299"/>
    <w:multiLevelType w:val="hybridMultilevel"/>
    <w:tmpl w:val="3CE47CC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2A76977"/>
    <w:multiLevelType w:val="multilevel"/>
    <w:tmpl w:val="6EF64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5C71CC"/>
    <w:multiLevelType w:val="hybridMultilevel"/>
    <w:tmpl w:val="DC869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81311"/>
    <w:multiLevelType w:val="multilevel"/>
    <w:tmpl w:val="39DC2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351B3F"/>
    <w:multiLevelType w:val="multilevel"/>
    <w:tmpl w:val="C7A0E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D16FF4"/>
    <w:multiLevelType w:val="multilevel"/>
    <w:tmpl w:val="42AC2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1F48E4"/>
    <w:multiLevelType w:val="multilevel"/>
    <w:tmpl w:val="1E26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A82720"/>
    <w:multiLevelType w:val="multilevel"/>
    <w:tmpl w:val="6F06B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F705C7"/>
    <w:multiLevelType w:val="hybridMultilevel"/>
    <w:tmpl w:val="BA7805CE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41E07D78"/>
    <w:multiLevelType w:val="multilevel"/>
    <w:tmpl w:val="720A8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03004D"/>
    <w:multiLevelType w:val="hybridMultilevel"/>
    <w:tmpl w:val="7B46BB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59D5913"/>
    <w:multiLevelType w:val="multilevel"/>
    <w:tmpl w:val="0E8C5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EA1C12"/>
    <w:multiLevelType w:val="multilevel"/>
    <w:tmpl w:val="2ED4E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F82387"/>
    <w:multiLevelType w:val="multilevel"/>
    <w:tmpl w:val="324ACE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134" w:hanging="282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2940A1"/>
    <w:multiLevelType w:val="multilevel"/>
    <w:tmpl w:val="57303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A3B007F"/>
    <w:multiLevelType w:val="multilevel"/>
    <w:tmpl w:val="63540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C71ED6"/>
    <w:multiLevelType w:val="multilevel"/>
    <w:tmpl w:val="6BDC3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A905ED"/>
    <w:multiLevelType w:val="multilevel"/>
    <w:tmpl w:val="F35A4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2486141"/>
    <w:multiLevelType w:val="multilevel"/>
    <w:tmpl w:val="8B3CF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2D62E96"/>
    <w:multiLevelType w:val="multilevel"/>
    <w:tmpl w:val="EEA25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7575FE"/>
    <w:multiLevelType w:val="multilevel"/>
    <w:tmpl w:val="D8C6B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7D6657"/>
    <w:multiLevelType w:val="multilevel"/>
    <w:tmpl w:val="E2BCE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D596F38"/>
    <w:multiLevelType w:val="hybridMultilevel"/>
    <w:tmpl w:val="1F9630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E622C05"/>
    <w:multiLevelType w:val="hybridMultilevel"/>
    <w:tmpl w:val="D1344E6E"/>
    <w:lvl w:ilvl="0" w:tplc="F004877A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48C10B7"/>
    <w:multiLevelType w:val="multilevel"/>
    <w:tmpl w:val="C29C6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354B92"/>
    <w:multiLevelType w:val="hybridMultilevel"/>
    <w:tmpl w:val="9444603A"/>
    <w:lvl w:ilvl="0" w:tplc="1E3C692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8932278"/>
    <w:multiLevelType w:val="multilevel"/>
    <w:tmpl w:val="00DA1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90711C"/>
    <w:multiLevelType w:val="multilevel"/>
    <w:tmpl w:val="2CC61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251941"/>
    <w:multiLevelType w:val="hybridMultilevel"/>
    <w:tmpl w:val="1B26EB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3000A7A"/>
    <w:multiLevelType w:val="multilevel"/>
    <w:tmpl w:val="12CA5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3BA66E3"/>
    <w:multiLevelType w:val="multilevel"/>
    <w:tmpl w:val="B13E2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5B03260"/>
    <w:multiLevelType w:val="multilevel"/>
    <w:tmpl w:val="8A742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D5F0405"/>
    <w:multiLevelType w:val="multilevel"/>
    <w:tmpl w:val="BE22D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D6E31AB"/>
    <w:multiLevelType w:val="multilevel"/>
    <w:tmpl w:val="4762D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EDE4E94"/>
    <w:multiLevelType w:val="hybridMultilevel"/>
    <w:tmpl w:val="A23091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9015168">
    <w:abstractNumId w:val="26"/>
  </w:num>
  <w:num w:numId="2" w16cid:durableId="1127091068">
    <w:abstractNumId w:val="23"/>
  </w:num>
  <w:num w:numId="3" w16cid:durableId="1379089259">
    <w:abstractNumId w:val="13"/>
  </w:num>
  <w:num w:numId="4" w16cid:durableId="1659730434">
    <w:abstractNumId w:val="41"/>
  </w:num>
  <w:num w:numId="5" w16cid:durableId="2090927491">
    <w:abstractNumId w:val="12"/>
  </w:num>
  <w:num w:numId="6" w16cid:durableId="264462439">
    <w:abstractNumId w:val="46"/>
  </w:num>
  <w:num w:numId="7" w16cid:durableId="151873397">
    <w:abstractNumId w:val="6"/>
  </w:num>
  <w:num w:numId="8" w16cid:durableId="1705786470">
    <w:abstractNumId w:val="24"/>
  </w:num>
  <w:num w:numId="9" w16cid:durableId="102382505">
    <w:abstractNumId w:val="37"/>
  </w:num>
  <w:num w:numId="10" w16cid:durableId="498496954">
    <w:abstractNumId w:val="44"/>
  </w:num>
  <w:num w:numId="11" w16cid:durableId="1564634077">
    <w:abstractNumId w:val="22"/>
  </w:num>
  <w:num w:numId="12" w16cid:durableId="2132165564">
    <w:abstractNumId w:val="18"/>
  </w:num>
  <w:num w:numId="13" w16cid:durableId="584191895">
    <w:abstractNumId w:val="17"/>
  </w:num>
  <w:num w:numId="14" w16cid:durableId="1063409549">
    <w:abstractNumId w:val="16"/>
  </w:num>
  <w:num w:numId="15" w16cid:durableId="1004288407">
    <w:abstractNumId w:val="5"/>
  </w:num>
  <w:num w:numId="16" w16cid:durableId="1890998512">
    <w:abstractNumId w:val="7"/>
  </w:num>
  <w:num w:numId="17" w16cid:durableId="680737638">
    <w:abstractNumId w:val="28"/>
  </w:num>
  <w:num w:numId="18" w16cid:durableId="1479420303">
    <w:abstractNumId w:val="42"/>
  </w:num>
  <w:num w:numId="19" w16cid:durableId="1812361535">
    <w:abstractNumId w:val="3"/>
  </w:num>
  <w:num w:numId="20" w16cid:durableId="1013993137">
    <w:abstractNumId w:val="31"/>
  </w:num>
  <w:num w:numId="21" w16cid:durableId="1042053436">
    <w:abstractNumId w:val="30"/>
  </w:num>
  <w:num w:numId="22" w16cid:durableId="1237322933">
    <w:abstractNumId w:val="25"/>
  </w:num>
  <w:num w:numId="23" w16cid:durableId="991568574">
    <w:abstractNumId w:val="20"/>
  </w:num>
  <w:num w:numId="24" w16cid:durableId="116146806">
    <w:abstractNumId w:val="4"/>
  </w:num>
  <w:num w:numId="25" w16cid:durableId="254747440">
    <w:abstractNumId w:val="40"/>
  </w:num>
  <w:num w:numId="26" w16cid:durableId="59670524">
    <w:abstractNumId w:val="2"/>
  </w:num>
  <w:num w:numId="27" w16cid:durableId="686912228">
    <w:abstractNumId w:val="11"/>
  </w:num>
  <w:num w:numId="28" w16cid:durableId="16319493">
    <w:abstractNumId w:val="43"/>
  </w:num>
  <w:num w:numId="29" w16cid:durableId="63067402">
    <w:abstractNumId w:val="33"/>
  </w:num>
  <w:num w:numId="30" w16cid:durableId="135146337">
    <w:abstractNumId w:val="9"/>
  </w:num>
  <w:num w:numId="31" w16cid:durableId="655568770">
    <w:abstractNumId w:val="32"/>
  </w:num>
  <w:num w:numId="32" w16cid:durableId="159736871">
    <w:abstractNumId w:val="19"/>
  </w:num>
  <w:num w:numId="33" w16cid:durableId="1572812099">
    <w:abstractNumId w:val="1"/>
  </w:num>
  <w:num w:numId="34" w16cid:durableId="1203788701">
    <w:abstractNumId w:val="45"/>
  </w:num>
  <w:num w:numId="35" w16cid:durableId="171068928">
    <w:abstractNumId w:val="8"/>
  </w:num>
  <w:num w:numId="36" w16cid:durableId="455174329">
    <w:abstractNumId w:val="35"/>
  </w:num>
  <w:num w:numId="37" w16cid:durableId="2038195754">
    <w:abstractNumId w:val="15"/>
  </w:num>
  <w:num w:numId="38" w16cid:durableId="755783261">
    <w:abstractNumId w:val="36"/>
  </w:num>
  <w:num w:numId="39" w16cid:durableId="1146776087">
    <w:abstractNumId w:val="27"/>
  </w:num>
  <w:num w:numId="40" w16cid:durableId="477068348">
    <w:abstractNumId w:val="34"/>
  </w:num>
  <w:num w:numId="41" w16cid:durableId="1187209062">
    <w:abstractNumId w:val="39"/>
  </w:num>
  <w:num w:numId="42" w16cid:durableId="2096584092">
    <w:abstractNumId w:val="38"/>
  </w:num>
  <w:num w:numId="43" w16cid:durableId="1140070711">
    <w:abstractNumId w:val="10"/>
  </w:num>
  <w:num w:numId="44" w16cid:durableId="304822049">
    <w:abstractNumId w:val="29"/>
  </w:num>
  <w:num w:numId="45" w16cid:durableId="1528785598">
    <w:abstractNumId w:val="14"/>
  </w:num>
  <w:num w:numId="46" w16cid:durableId="443772036">
    <w:abstractNumId w:val="21"/>
  </w:num>
  <w:num w:numId="47" w16cid:durableId="1982881671">
    <w:abstractNumId w:val="0"/>
  </w:num>
  <w:num w:numId="48" w16cid:durableId="2036953322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169"/>
    <w:rsid w:val="00000878"/>
    <w:rsid w:val="0000259F"/>
    <w:rsid w:val="00006918"/>
    <w:rsid w:val="00013E04"/>
    <w:rsid w:val="0001472E"/>
    <w:rsid w:val="0002365C"/>
    <w:rsid w:val="000430FC"/>
    <w:rsid w:val="00056AEE"/>
    <w:rsid w:val="000573A6"/>
    <w:rsid w:val="00060666"/>
    <w:rsid w:val="0006131B"/>
    <w:rsid w:val="000645DE"/>
    <w:rsid w:val="00064975"/>
    <w:rsid w:val="0006741D"/>
    <w:rsid w:val="00071B6F"/>
    <w:rsid w:val="000764B0"/>
    <w:rsid w:val="00084F97"/>
    <w:rsid w:val="000A45F6"/>
    <w:rsid w:val="000B58DF"/>
    <w:rsid w:val="000C7DF7"/>
    <w:rsid w:val="000D4B19"/>
    <w:rsid w:val="000D593A"/>
    <w:rsid w:val="000D5E95"/>
    <w:rsid w:val="000D6014"/>
    <w:rsid w:val="000E0D71"/>
    <w:rsid w:val="000E52E5"/>
    <w:rsid w:val="000E6078"/>
    <w:rsid w:val="000E76CE"/>
    <w:rsid w:val="000F2EFF"/>
    <w:rsid w:val="001170B3"/>
    <w:rsid w:val="00125348"/>
    <w:rsid w:val="00130A09"/>
    <w:rsid w:val="001338DC"/>
    <w:rsid w:val="00134BA0"/>
    <w:rsid w:val="001415AB"/>
    <w:rsid w:val="00160FAC"/>
    <w:rsid w:val="00162C64"/>
    <w:rsid w:val="00173820"/>
    <w:rsid w:val="00175429"/>
    <w:rsid w:val="00176554"/>
    <w:rsid w:val="00180D83"/>
    <w:rsid w:val="00184241"/>
    <w:rsid w:val="00195B59"/>
    <w:rsid w:val="00196C70"/>
    <w:rsid w:val="001A5975"/>
    <w:rsid w:val="001A7E1C"/>
    <w:rsid w:val="001A7E42"/>
    <w:rsid w:val="001B5310"/>
    <w:rsid w:val="001B5459"/>
    <w:rsid w:val="001B6CC0"/>
    <w:rsid w:val="001D4DAF"/>
    <w:rsid w:val="001E064C"/>
    <w:rsid w:val="001E1F5F"/>
    <w:rsid w:val="001E51E1"/>
    <w:rsid w:val="001F144C"/>
    <w:rsid w:val="00205443"/>
    <w:rsid w:val="00215D83"/>
    <w:rsid w:val="00221D48"/>
    <w:rsid w:val="0023083A"/>
    <w:rsid w:val="0023659E"/>
    <w:rsid w:val="002435F7"/>
    <w:rsid w:val="002464EF"/>
    <w:rsid w:val="00255E30"/>
    <w:rsid w:val="00256DEB"/>
    <w:rsid w:val="002578BB"/>
    <w:rsid w:val="002663FB"/>
    <w:rsid w:val="002719BA"/>
    <w:rsid w:val="00280BA1"/>
    <w:rsid w:val="002919F7"/>
    <w:rsid w:val="0029328F"/>
    <w:rsid w:val="00293876"/>
    <w:rsid w:val="002A5E72"/>
    <w:rsid w:val="002A6053"/>
    <w:rsid w:val="002A7FFD"/>
    <w:rsid w:val="002B280F"/>
    <w:rsid w:val="002B3060"/>
    <w:rsid w:val="002B4DDC"/>
    <w:rsid w:val="002B5B76"/>
    <w:rsid w:val="002C6505"/>
    <w:rsid w:val="002D503B"/>
    <w:rsid w:val="002E255C"/>
    <w:rsid w:val="002E6826"/>
    <w:rsid w:val="002F5460"/>
    <w:rsid w:val="0031676E"/>
    <w:rsid w:val="00335418"/>
    <w:rsid w:val="003375D8"/>
    <w:rsid w:val="0034538D"/>
    <w:rsid w:val="00346310"/>
    <w:rsid w:val="00355144"/>
    <w:rsid w:val="003579A2"/>
    <w:rsid w:val="00371B60"/>
    <w:rsid w:val="00372BAB"/>
    <w:rsid w:val="00373125"/>
    <w:rsid w:val="00376D35"/>
    <w:rsid w:val="0038338C"/>
    <w:rsid w:val="00396411"/>
    <w:rsid w:val="00396B62"/>
    <w:rsid w:val="003A0DE3"/>
    <w:rsid w:val="003A51A5"/>
    <w:rsid w:val="003D287C"/>
    <w:rsid w:val="003D2918"/>
    <w:rsid w:val="003E320A"/>
    <w:rsid w:val="003F3B48"/>
    <w:rsid w:val="003F5598"/>
    <w:rsid w:val="00401FF2"/>
    <w:rsid w:val="00401FFB"/>
    <w:rsid w:val="00404360"/>
    <w:rsid w:val="00404742"/>
    <w:rsid w:val="00410D18"/>
    <w:rsid w:val="00424B15"/>
    <w:rsid w:val="004252C0"/>
    <w:rsid w:val="00430B38"/>
    <w:rsid w:val="0044279C"/>
    <w:rsid w:val="00450246"/>
    <w:rsid w:val="00467B57"/>
    <w:rsid w:val="004876A7"/>
    <w:rsid w:val="00490C8E"/>
    <w:rsid w:val="004A2715"/>
    <w:rsid w:val="004A3F2D"/>
    <w:rsid w:val="004A6685"/>
    <w:rsid w:val="004C02FF"/>
    <w:rsid w:val="004D024E"/>
    <w:rsid w:val="004E1167"/>
    <w:rsid w:val="004F2BC7"/>
    <w:rsid w:val="004F40E8"/>
    <w:rsid w:val="004F62DE"/>
    <w:rsid w:val="005022DF"/>
    <w:rsid w:val="00503DF8"/>
    <w:rsid w:val="005057C6"/>
    <w:rsid w:val="00510A73"/>
    <w:rsid w:val="00514A70"/>
    <w:rsid w:val="00516294"/>
    <w:rsid w:val="00527C56"/>
    <w:rsid w:val="00531E7E"/>
    <w:rsid w:val="00533DA1"/>
    <w:rsid w:val="00540AAC"/>
    <w:rsid w:val="00545AD6"/>
    <w:rsid w:val="00593726"/>
    <w:rsid w:val="00597873"/>
    <w:rsid w:val="005A457C"/>
    <w:rsid w:val="005A7E01"/>
    <w:rsid w:val="005B0ED6"/>
    <w:rsid w:val="005C050E"/>
    <w:rsid w:val="005C5B4D"/>
    <w:rsid w:val="005D1D68"/>
    <w:rsid w:val="005D3142"/>
    <w:rsid w:val="005E12B5"/>
    <w:rsid w:val="005E7CC7"/>
    <w:rsid w:val="005F554D"/>
    <w:rsid w:val="005F5B2A"/>
    <w:rsid w:val="00602433"/>
    <w:rsid w:val="00604F43"/>
    <w:rsid w:val="00620886"/>
    <w:rsid w:val="0062426F"/>
    <w:rsid w:val="006410C7"/>
    <w:rsid w:val="00674149"/>
    <w:rsid w:val="006824E4"/>
    <w:rsid w:val="00692E87"/>
    <w:rsid w:val="006943FA"/>
    <w:rsid w:val="00696D19"/>
    <w:rsid w:val="006A427C"/>
    <w:rsid w:val="006A70F1"/>
    <w:rsid w:val="006C1F18"/>
    <w:rsid w:val="006C54FB"/>
    <w:rsid w:val="006E1B9C"/>
    <w:rsid w:val="006F39BB"/>
    <w:rsid w:val="006F3B55"/>
    <w:rsid w:val="006F4144"/>
    <w:rsid w:val="00703755"/>
    <w:rsid w:val="00707539"/>
    <w:rsid w:val="00713EB6"/>
    <w:rsid w:val="00721448"/>
    <w:rsid w:val="0072385D"/>
    <w:rsid w:val="00741CF5"/>
    <w:rsid w:val="007460A3"/>
    <w:rsid w:val="00747B90"/>
    <w:rsid w:val="00750972"/>
    <w:rsid w:val="007570C3"/>
    <w:rsid w:val="0076107A"/>
    <w:rsid w:val="00777FCD"/>
    <w:rsid w:val="0078070E"/>
    <w:rsid w:val="007A0CAF"/>
    <w:rsid w:val="007A737D"/>
    <w:rsid w:val="007B0EE0"/>
    <w:rsid w:val="007B715C"/>
    <w:rsid w:val="007C057F"/>
    <w:rsid w:val="007C63FC"/>
    <w:rsid w:val="007D68EC"/>
    <w:rsid w:val="007D739C"/>
    <w:rsid w:val="007F30C5"/>
    <w:rsid w:val="007F5BBF"/>
    <w:rsid w:val="00801537"/>
    <w:rsid w:val="0080582F"/>
    <w:rsid w:val="00806583"/>
    <w:rsid w:val="00807A0E"/>
    <w:rsid w:val="008110D0"/>
    <w:rsid w:val="0081461E"/>
    <w:rsid w:val="008215CF"/>
    <w:rsid w:val="00825113"/>
    <w:rsid w:val="0083189B"/>
    <w:rsid w:val="008361E1"/>
    <w:rsid w:val="008508F1"/>
    <w:rsid w:val="00853035"/>
    <w:rsid w:val="0085760A"/>
    <w:rsid w:val="008605AE"/>
    <w:rsid w:val="00872169"/>
    <w:rsid w:val="008808C1"/>
    <w:rsid w:val="00880EC3"/>
    <w:rsid w:val="008911CA"/>
    <w:rsid w:val="008B4458"/>
    <w:rsid w:val="008C2D37"/>
    <w:rsid w:val="008D51B6"/>
    <w:rsid w:val="008D6571"/>
    <w:rsid w:val="008E12A3"/>
    <w:rsid w:val="008E1D3A"/>
    <w:rsid w:val="00900308"/>
    <w:rsid w:val="00911E0A"/>
    <w:rsid w:val="009141FE"/>
    <w:rsid w:val="00946AB4"/>
    <w:rsid w:val="0095594C"/>
    <w:rsid w:val="00966297"/>
    <w:rsid w:val="00971271"/>
    <w:rsid w:val="009719C0"/>
    <w:rsid w:val="00984DD9"/>
    <w:rsid w:val="009B05CB"/>
    <w:rsid w:val="009B09C4"/>
    <w:rsid w:val="009C646D"/>
    <w:rsid w:val="009E6F70"/>
    <w:rsid w:val="009F26FB"/>
    <w:rsid w:val="009F6423"/>
    <w:rsid w:val="00A027DC"/>
    <w:rsid w:val="00A120AD"/>
    <w:rsid w:val="00A16D9F"/>
    <w:rsid w:val="00A17FAD"/>
    <w:rsid w:val="00A20B35"/>
    <w:rsid w:val="00A2156B"/>
    <w:rsid w:val="00A2176E"/>
    <w:rsid w:val="00A23E88"/>
    <w:rsid w:val="00A326EC"/>
    <w:rsid w:val="00A40688"/>
    <w:rsid w:val="00A465FD"/>
    <w:rsid w:val="00A51D9E"/>
    <w:rsid w:val="00A55D95"/>
    <w:rsid w:val="00A64899"/>
    <w:rsid w:val="00A64E53"/>
    <w:rsid w:val="00A749D2"/>
    <w:rsid w:val="00A802E4"/>
    <w:rsid w:val="00A85991"/>
    <w:rsid w:val="00A9176C"/>
    <w:rsid w:val="00A934EC"/>
    <w:rsid w:val="00A97FE5"/>
    <w:rsid w:val="00AA3FD8"/>
    <w:rsid w:val="00AC2B31"/>
    <w:rsid w:val="00AC59FF"/>
    <w:rsid w:val="00AC7578"/>
    <w:rsid w:val="00AD63F7"/>
    <w:rsid w:val="00AE4578"/>
    <w:rsid w:val="00AF6FE1"/>
    <w:rsid w:val="00B024FF"/>
    <w:rsid w:val="00B04EE9"/>
    <w:rsid w:val="00B11BE9"/>
    <w:rsid w:val="00B261BB"/>
    <w:rsid w:val="00B2664A"/>
    <w:rsid w:val="00B31337"/>
    <w:rsid w:val="00B3585B"/>
    <w:rsid w:val="00B373B0"/>
    <w:rsid w:val="00B45001"/>
    <w:rsid w:val="00B46257"/>
    <w:rsid w:val="00B6096F"/>
    <w:rsid w:val="00B741CA"/>
    <w:rsid w:val="00B83BCC"/>
    <w:rsid w:val="00BA6A32"/>
    <w:rsid w:val="00BB5696"/>
    <w:rsid w:val="00BC5CDD"/>
    <w:rsid w:val="00BD1312"/>
    <w:rsid w:val="00BD7C4A"/>
    <w:rsid w:val="00BE7D90"/>
    <w:rsid w:val="00BF2479"/>
    <w:rsid w:val="00BF53C2"/>
    <w:rsid w:val="00C01BE3"/>
    <w:rsid w:val="00C2366F"/>
    <w:rsid w:val="00C27BC2"/>
    <w:rsid w:val="00C34C7C"/>
    <w:rsid w:val="00C358F6"/>
    <w:rsid w:val="00C47ADF"/>
    <w:rsid w:val="00C5737A"/>
    <w:rsid w:val="00C73D00"/>
    <w:rsid w:val="00C93C17"/>
    <w:rsid w:val="00CA01B8"/>
    <w:rsid w:val="00CA4B71"/>
    <w:rsid w:val="00CB099C"/>
    <w:rsid w:val="00CB0EF1"/>
    <w:rsid w:val="00CB3EDF"/>
    <w:rsid w:val="00CB64EB"/>
    <w:rsid w:val="00CB681F"/>
    <w:rsid w:val="00CD0B8D"/>
    <w:rsid w:val="00CE6D0A"/>
    <w:rsid w:val="00CF1C8E"/>
    <w:rsid w:val="00CF1D6C"/>
    <w:rsid w:val="00CF5013"/>
    <w:rsid w:val="00CF6EEE"/>
    <w:rsid w:val="00CF7FE6"/>
    <w:rsid w:val="00D0008C"/>
    <w:rsid w:val="00D10F59"/>
    <w:rsid w:val="00D32C81"/>
    <w:rsid w:val="00D459A8"/>
    <w:rsid w:val="00D57213"/>
    <w:rsid w:val="00D87E2D"/>
    <w:rsid w:val="00D9060A"/>
    <w:rsid w:val="00D92574"/>
    <w:rsid w:val="00D941F5"/>
    <w:rsid w:val="00D94F0F"/>
    <w:rsid w:val="00D96802"/>
    <w:rsid w:val="00DB6E71"/>
    <w:rsid w:val="00DC3D5E"/>
    <w:rsid w:val="00DE34B0"/>
    <w:rsid w:val="00DF45B0"/>
    <w:rsid w:val="00E006D5"/>
    <w:rsid w:val="00E05214"/>
    <w:rsid w:val="00E070D9"/>
    <w:rsid w:val="00E07B9A"/>
    <w:rsid w:val="00E17E86"/>
    <w:rsid w:val="00E21F6D"/>
    <w:rsid w:val="00E249F4"/>
    <w:rsid w:val="00E24F58"/>
    <w:rsid w:val="00E251F3"/>
    <w:rsid w:val="00E42A3C"/>
    <w:rsid w:val="00E528D3"/>
    <w:rsid w:val="00E578BB"/>
    <w:rsid w:val="00E60EE8"/>
    <w:rsid w:val="00E62B54"/>
    <w:rsid w:val="00E67133"/>
    <w:rsid w:val="00E704A3"/>
    <w:rsid w:val="00E73DAC"/>
    <w:rsid w:val="00E8291B"/>
    <w:rsid w:val="00E82D40"/>
    <w:rsid w:val="00E83D9E"/>
    <w:rsid w:val="00E83F65"/>
    <w:rsid w:val="00E96B72"/>
    <w:rsid w:val="00E978F5"/>
    <w:rsid w:val="00EB13D3"/>
    <w:rsid w:val="00EB709D"/>
    <w:rsid w:val="00ED2FE1"/>
    <w:rsid w:val="00EE4BC6"/>
    <w:rsid w:val="00EE7738"/>
    <w:rsid w:val="00F026E5"/>
    <w:rsid w:val="00F03270"/>
    <w:rsid w:val="00F12E5E"/>
    <w:rsid w:val="00F20466"/>
    <w:rsid w:val="00F20CDE"/>
    <w:rsid w:val="00F34643"/>
    <w:rsid w:val="00F45156"/>
    <w:rsid w:val="00F50359"/>
    <w:rsid w:val="00F50DF3"/>
    <w:rsid w:val="00F5118E"/>
    <w:rsid w:val="00F63C1B"/>
    <w:rsid w:val="00F704C2"/>
    <w:rsid w:val="00F7560F"/>
    <w:rsid w:val="00F80ADA"/>
    <w:rsid w:val="00FA142B"/>
    <w:rsid w:val="00FA4873"/>
    <w:rsid w:val="00FB6CBA"/>
    <w:rsid w:val="00FC2D8C"/>
    <w:rsid w:val="00FD05E6"/>
    <w:rsid w:val="00FD53FB"/>
    <w:rsid w:val="00FE2C36"/>
    <w:rsid w:val="00FE47F7"/>
    <w:rsid w:val="00FF2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E988C"/>
  <w15:docId w15:val="{357C9C30-B19E-4C82-964A-40EAE6006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2D50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42A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2A3C"/>
  </w:style>
  <w:style w:type="paragraph" w:styleId="Footer">
    <w:name w:val="footer"/>
    <w:basedOn w:val="Normal"/>
    <w:link w:val="FooterChar"/>
    <w:uiPriority w:val="99"/>
    <w:semiHidden/>
    <w:unhideWhenUsed/>
    <w:rsid w:val="00E42A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42A3C"/>
  </w:style>
  <w:style w:type="paragraph" w:styleId="NormalWeb">
    <w:name w:val="Normal (Web)"/>
    <w:basedOn w:val="Normal"/>
    <w:uiPriority w:val="99"/>
    <w:unhideWhenUsed/>
    <w:rsid w:val="00A21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0087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08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0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9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6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2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2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2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0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1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7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55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4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891</Words>
  <Characters>3826</Characters>
  <Application>Microsoft Office Word</Application>
  <DocSecurity>0</DocSecurity>
  <Lines>159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ken Griffin</cp:lastModifiedBy>
  <cp:revision>114</cp:revision>
  <cp:lastPrinted>2026-03-09T16:22:00Z</cp:lastPrinted>
  <dcterms:created xsi:type="dcterms:W3CDTF">2026-03-13T10:34:00Z</dcterms:created>
  <dcterms:modified xsi:type="dcterms:W3CDTF">2026-03-21T13:29:00Z</dcterms:modified>
</cp:coreProperties>
</file>